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1F" w:rsidRPr="009D6E32" w:rsidRDefault="0099481F" w:rsidP="00A62119">
      <w:pPr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Pr="009D6E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ด้านผู้เรียนและผู้สำเร็จการศึกษาอาชีวศึกษา</w:t>
      </w:r>
    </w:p>
    <w:p w:rsidR="0099481F" w:rsidRPr="009D6E32" w:rsidRDefault="0099481F" w:rsidP="0099481F">
      <w:pPr>
        <w:spacing w:after="0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Pr="009D6E3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1.1  </w:t>
      </w:r>
      <w:r w:rsidRPr="009D6E32">
        <w:rPr>
          <w:rFonts w:ascii="TH SarabunPSK" w:hAnsi="TH SarabunPSK" w:cs="TH SarabunPSK"/>
          <w:sz w:val="32"/>
          <w:szCs w:val="32"/>
          <w:cs/>
        </w:rPr>
        <w:t>ระดับความพึงพอใจที่มีต่อคุณภาพของผู้สำเร็จการศึกษา</w:t>
      </w:r>
    </w:p>
    <w:p w:rsidR="00580917" w:rsidRPr="009D6E32" w:rsidRDefault="00580917" w:rsidP="00580917">
      <w:pPr>
        <w:spacing w:after="0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ประเภทวิชา......................................................................................แหล่งข้อมูล....................................................................................สาขางาน.......................................................................</w:t>
      </w:r>
    </w:p>
    <w:p w:rsidR="00580917" w:rsidRPr="009D6E32" w:rsidRDefault="00580917" w:rsidP="0099481F">
      <w:pPr>
        <w:spacing w:after="0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ปีการศึกษา......................................................................</w:t>
      </w:r>
    </w:p>
    <w:tbl>
      <w:tblPr>
        <w:tblW w:w="511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7"/>
        <w:gridCol w:w="712"/>
        <w:gridCol w:w="709"/>
        <w:gridCol w:w="715"/>
        <w:gridCol w:w="561"/>
        <w:gridCol w:w="856"/>
        <w:gridCol w:w="711"/>
        <w:gridCol w:w="708"/>
        <w:gridCol w:w="708"/>
        <w:gridCol w:w="711"/>
        <w:gridCol w:w="708"/>
        <w:gridCol w:w="711"/>
        <w:gridCol w:w="708"/>
        <w:gridCol w:w="708"/>
        <w:gridCol w:w="1134"/>
        <w:gridCol w:w="1134"/>
        <w:gridCol w:w="1134"/>
        <w:gridCol w:w="993"/>
        <w:gridCol w:w="984"/>
      </w:tblGrid>
      <w:tr w:rsidR="00A62119" w:rsidRPr="009D6E32" w:rsidTr="009D6E32">
        <w:trPr>
          <w:trHeight w:val="682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มีการประเมินความพึงพอใจโดยกำหนดกลุ่มตัวอย่างสร้างเครื่องมือเพื่อเก็บข้อมูล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จำนวนแบบสอบถาม</w:t>
            </w:r>
          </w:p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ที่ตอบกลับ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2119" w:rsidRPr="009D6E32" w:rsidRDefault="00A62119" w:rsidP="007D33B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71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จำนวนของสถานประกอบการ หน่วยงาน และบุคคล ที่มีผลต่อการประเมินความพึงพอใจด้านคุณลักษณะที่พึงประสงค์</w:t>
            </w:r>
          </w:p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เฉลี่ย  3.51 – 5.00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จำนวนของสถานประกอบการ หน่วยงาน และบุคคล ที่มีผลต่อ</w:t>
            </w:r>
          </w:p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การประเมินความพึงพอใจด้านสมรรถนะหลักและสมรรถนะทั่วไป</w:t>
            </w:r>
          </w:p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เฉลี่ย  3.51 – 5.00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จำนวนของสถานประกอบการ หน่วยงาน และบุคคล ที่มีผลต่อ</w:t>
            </w:r>
          </w:p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การประเมินความพึงพอใจด้านสมรรถนะวิชาชีพ</w:t>
            </w:r>
          </w:p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เฉลี่ย  3.51 – 5.00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119" w:rsidRPr="009D6E32" w:rsidRDefault="00A62119" w:rsidP="00A6211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เกณฑ์การตัดสิน</w:t>
            </w:r>
          </w:p>
        </w:tc>
      </w:tr>
      <w:tr w:rsidR="00A62119" w:rsidRPr="009D6E32" w:rsidTr="009D6E32">
        <w:trPr>
          <w:trHeight w:val="367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6" w:type="pct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5" w:type="pct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2119" w:rsidRPr="009D6E32" w:rsidRDefault="00A62119" w:rsidP="007D33B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10" w:type="pct"/>
            <w:gridSpan w:val="3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2119" w:rsidRPr="009D6E32" w:rsidRDefault="00A62119" w:rsidP="00537FE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มีผลตามประเด็น (1) (2) (3) (4) และ (5)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มีผลตามประเด็น (1) (2) และ (3) (4) หรือ (3) (5) หรือ (4) (5)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มีผลตามประเด็น (1) (2) และ (3) หรือ (4) หรือ (5)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มีผลตามประเด็น (1) และ (2) 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มีผลตามประเด็น (1) </w:t>
            </w:r>
          </w:p>
        </w:tc>
      </w:tr>
      <w:tr w:rsidR="00A62119" w:rsidRPr="009D6E32" w:rsidTr="009D6E32">
        <w:trPr>
          <w:trHeight w:val="367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62119" w:rsidRPr="009D6E32" w:rsidRDefault="00A62119" w:rsidP="007D33B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สถานประกอบการ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62119" w:rsidRPr="009D6E32" w:rsidRDefault="00A62119" w:rsidP="007D33B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62119" w:rsidRPr="009D6E32" w:rsidRDefault="00A62119" w:rsidP="007D33B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บุคคล</w:t>
            </w: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1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6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62119" w:rsidRPr="009D6E32" w:rsidRDefault="00A62119" w:rsidP="00FC424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62119" w:rsidRPr="009D6E32" w:rsidTr="009D6E32">
        <w:trPr>
          <w:cantSplit/>
          <w:trHeight w:val="66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5" w:type="pct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สถานประกอบการ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บุคคล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สถานประกอบการ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บุคคล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สถานประกอบการ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119" w:rsidRPr="009D6E32" w:rsidRDefault="00A62119" w:rsidP="00515699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62119" w:rsidRPr="009D6E32" w:rsidRDefault="00A62119" w:rsidP="00515699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บุคคล</w:t>
            </w:r>
          </w:p>
        </w:tc>
        <w:tc>
          <w:tcPr>
            <w:tcW w:w="3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62119" w:rsidRPr="009D6E32" w:rsidTr="009D6E32">
        <w:trPr>
          <w:cantSplit/>
          <w:trHeight w:val="752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62119" w:rsidRPr="009D6E32" w:rsidRDefault="00A62119" w:rsidP="00537FE1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62119" w:rsidRPr="009D6E32" w:rsidRDefault="00A62119" w:rsidP="00515699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119" w:rsidRPr="009D6E32" w:rsidRDefault="00A62119" w:rsidP="00515699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62119" w:rsidRPr="009D6E32" w:rsidRDefault="00A62119" w:rsidP="00515699">
            <w:pPr>
              <w:spacing w:after="0" w:line="24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5 คะแนน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4 คะแนน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3 คะแนน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 คะแนน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19" w:rsidRPr="009D6E32" w:rsidRDefault="00A62119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1 คะแนน</w:t>
            </w:r>
          </w:p>
        </w:tc>
      </w:tr>
      <w:tr w:rsidR="00A62119" w:rsidRPr="009D6E32" w:rsidTr="009D6E32">
        <w:trPr>
          <w:trHeight w:val="46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FE1" w:rsidRPr="009D6E32" w:rsidRDefault="00537FE1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FE1" w:rsidRPr="009D6E32" w:rsidRDefault="00537FE1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FE1" w:rsidRPr="009D6E32" w:rsidRDefault="00537FE1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7FE1" w:rsidRPr="009D6E32" w:rsidRDefault="00537FE1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7D33B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FE1" w:rsidRPr="009D6E32" w:rsidRDefault="00537FE1" w:rsidP="007D33B1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FE1" w:rsidRPr="009D6E32" w:rsidRDefault="00537FE1" w:rsidP="007D33B1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FC424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FE1" w:rsidRPr="009D6E32" w:rsidRDefault="00537FE1" w:rsidP="00FC424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FE1" w:rsidRPr="009D6E32" w:rsidRDefault="00537FE1" w:rsidP="00FC424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FE1" w:rsidRPr="009D6E32" w:rsidRDefault="00537FE1" w:rsidP="00FC424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FE1" w:rsidRPr="009D6E32" w:rsidRDefault="00537FE1" w:rsidP="00FC424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FE1" w:rsidRPr="009D6E32" w:rsidRDefault="00537FE1" w:rsidP="00FC424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FE1" w:rsidRPr="009D6E32" w:rsidRDefault="00537FE1" w:rsidP="00FC424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FE1" w:rsidRPr="009D6E32" w:rsidRDefault="00537FE1" w:rsidP="00FC424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62119" w:rsidRPr="009D6E32" w:rsidTr="009D6E32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FE1" w:rsidRPr="009D6E32" w:rsidRDefault="00537FE1" w:rsidP="007D33B1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FE1" w:rsidRPr="009D6E32" w:rsidRDefault="00537FE1" w:rsidP="007D33B1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76008" w:rsidRPr="009D6E32" w:rsidTr="009D6E32">
        <w:trPr>
          <w:trHeight w:val="46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FE1" w:rsidRPr="009D6E32" w:rsidRDefault="00976008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1" w:rsidRPr="009D6E32" w:rsidRDefault="00537FE1" w:rsidP="007D33B1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1" w:rsidRPr="009D6E32" w:rsidRDefault="00537FE1" w:rsidP="007D33B1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7FE1" w:rsidRPr="009D6E32" w:rsidRDefault="00537FE1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FE1" w:rsidRPr="009D6E32" w:rsidRDefault="00537FE1" w:rsidP="00FC424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99481F" w:rsidRPr="009D6E32" w:rsidRDefault="0099481F" w:rsidP="009052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9481F" w:rsidRPr="009D6E32" w:rsidRDefault="000F22C2" w:rsidP="009052D3">
      <w:pPr>
        <w:spacing w:after="0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>กาประเมินความพึงพอใจที่มีต่อคุณภาพของผู้เรียน 3 ด้าน คือ ด้านสมรรถนะหลักและสมรรถนะทั่วไป  และด้านสมรรถนะอาชีพ  โดยกำหนดกลุ่มตัวอย่างจากสถานประกอบการ  หน่วยงานไม่น้อยกว่า 5 แห่</w:t>
      </w:r>
      <w:r w:rsidR="0099464A" w:rsidRPr="009D6E32">
        <w:rPr>
          <w:rFonts w:ascii="TH SarabunPSK" w:hAnsi="TH SarabunPSK" w:cs="TH SarabunPSK"/>
          <w:sz w:val="32"/>
          <w:szCs w:val="32"/>
          <w:cs/>
        </w:rPr>
        <w:t>ง  และบุคคลในชุมชนไม่น้อยกว่า 5 คน  และนำข้อมูลไปวิเคราะห์ผลอย่างถูกต้อง</w:t>
      </w:r>
    </w:p>
    <w:p w:rsidR="0099464A" w:rsidRPr="009D6E32" w:rsidRDefault="0099464A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464A" w:rsidRPr="009D6E32" w:rsidRDefault="0099464A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464A" w:rsidRDefault="0099464A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6E32" w:rsidRDefault="009D6E32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6E32" w:rsidRPr="009D6E32" w:rsidRDefault="009D6E32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464A" w:rsidRPr="009D6E32" w:rsidRDefault="0099464A" w:rsidP="009052D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D6E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ประเด็นพิจารณา</w:t>
      </w:r>
    </w:p>
    <w:p w:rsidR="0099464A" w:rsidRPr="009D6E32" w:rsidRDefault="0099464A" w:rsidP="009052D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6E32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proofErr w:type="gramStart"/>
      <w:r w:rsidRPr="009D6E32">
        <w:rPr>
          <w:rFonts w:ascii="TH SarabunPSK" w:eastAsia="Times New Roman" w:hAnsi="TH SarabunPSK" w:cs="TH SarabunPSK"/>
          <w:sz w:val="32"/>
          <w:szCs w:val="32"/>
          <w:cs/>
        </w:rPr>
        <w:t>สถานศึกษามีข้อมูลผู้สำเร็จการศึกษาจำแนกเป็น  ผู้ที่ได้งานทำทำในสาขาที่เกี่ยวข้อง</w:t>
      </w:r>
      <w:proofErr w:type="gramEnd"/>
      <w:r w:rsidRPr="009D6E32">
        <w:rPr>
          <w:rFonts w:ascii="TH SarabunPSK" w:eastAsia="Times New Roman" w:hAnsi="TH SarabunPSK" w:cs="TH SarabunPSK"/>
          <w:sz w:val="32"/>
          <w:szCs w:val="32"/>
          <w:cs/>
        </w:rPr>
        <w:t xml:space="preserve">  ศึกษาต่อ  และประกอบอาชีพอิสระในสาขาที่เกี่ยวข้องภายในหนึ่งปี  </w:t>
      </w:r>
    </w:p>
    <w:p w:rsidR="0099464A" w:rsidRPr="009D6E32" w:rsidRDefault="0099464A" w:rsidP="009052D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6E3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ไม่น้อยกว่าร้อยละ 75 ของจำนวนผู้สำเร็จการศึกษา  </w:t>
      </w:r>
    </w:p>
    <w:p w:rsidR="006A2200" w:rsidRPr="009D6E32" w:rsidRDefault="0099464A" w:rsidP="009052D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6E32">
        <w:rPr>
          <w:rFonts w:ascii="TH SarabunPSK" w:eastAsia="Times New Roman" w:hAnsi="TH SarabunPSK" w:cs="TH SarabunPSK"/>
          <w:sz w:val="32"/>
          <w:szCs w:val="32"/>
        </w:rPr>
        <w:tab/>
        <w:t xml:space="preserve">2.  </w:t>
      </w:r>
      <w:r w:rsidRPr="009D6E32">
        <w:rPr>
          <w:rFonts w:ascii="TH SarabunPSK" w:eastAsia="Times New Roman" w:hAnsi="TH SarabunPSK" w:cs="TH SarabunPSK"/>
          <w:sz w:val="32"/>
          <w:szCs w:val="32"/>
          <w:cs/>
        </w:rPr>
        <w:t>สถานศึกษาได้มีการสำรวจความพึงพอ</w:t>
      </w:r>
      <w:r w:rsidR="006A2200" w:rsidRPr="009D6E32">
        <w:rPr>
          <w:rFonts w:ascii="TH SarabunPSK" w:eastAsia="Times New Roman" w:hAnsi="TH SarabunPSK" w:cs="TH SarabunPSK"/>
          <w:sz w:val="32"/>
          <w:szCs w:val="32"/>
          <w:cs/>
        </w:rPr>
        <w:t xml:space="preserve">ใจต่อคุณภาพของผู้สำเร็จการศึกษาเป็นรายบุคคลและได้รับข้อมูลตอบกลับไม่น้อยกว่าร้อยละ 75 </w:t>
      </w:r>
      <w:proofErr w:type="gramStart"/>
      <w:r w:rsidR="006A2200" w:rsidRPr="009D6E32">
        <w:rPr>
          <w:rFonts w:ascii="TH SarabunPSK" w:eastAsia="Times New Roman" w:hAnsi="TH SarabunPSK" w:cs="TH SarabunPSK"/>
          <w:sz w:val="32"/>
          <w:szCs w:val="32"/>
          <w:cs/>
        </w:rPr>
        <w:t>จากสถานประกอบการ  หน่วยงานที่ผู้สำเร็จการศึกษาไปทำงาน</w:t>
      </w:r>
      <w:proofErr w:type="gramEnd"/>
      <w:r w:rsidR="006A2200" w:rsidRPr="009D6E32">
        <w:rPr>
          <w:rFonts w:ascii="TH SarabunPSK" w:eastAsia="Times New Roman" w:hAnsi="TH SarabunPSK" w:cs="TH SarabunPSK"/>
          <w:sz w:val="32"/>
          <w:szCs w:val="32"/>
          <w:cs/>
        </w:rPr>
        <w:t xml:space="preserve">  จากสถานศึกษาที่ผู้สำเร็จการศึกษาไปศึกษาต่อ  และจากบุคคล  สถานประกอบการ  หน่วยงานผู้รับบริการ  จากการประกอบอิสระของผู้สำเร็จการศึกษา</w:t>
      </w:r>
      <w:r w:rsidRPr="009D6E32">
        <w:rPr>
          <w:rFonts w:ascii="TH SarabunPSK" w:eastAsia="Times New Roman" w:hAnsi="TH SarabunPSK" w:cs="TH SarabunPSK"/>
          <w:sz w:val="32"/>
          <w:szCs w:val="32"/>
        </w:rPr>
        <w:tab/>
      </w:r>
    </w:p>
    <w:p w:rsidR="0099464A" w:rsidRPr="009D6E32" w:rsidRDefault="006A2200" w:rsidP="009052D3">
      <w:pPr>
        <w:spacing w:after="0"/>
        <w:rPr>
          <w:rFonts w:ascii="TH SarabunPSK" w:hAnsi="TH SarabunPSK" w:cs="TH SarabunPSK"/>
          <w:sz w:val="36"/>
          <w:szCs w:val="36"/>
        </w:rPr>
      </w:pPr>
      <w:r w:rsidRPr="009D6E32">
        <w:rPr>
          <w:rFonts w:ascii="TH SarabunPSK" w:eastAsia="Times New Roman" w:hAnsi="TH SarabunPSK" w:cs="TH SarabunPSK"/>
          <w:sz w:val="32"/>
          <w:szCs w:val="32"/>
        </w:rPr>
        <w:tab/>
      </w:r>
      <w:r w:rsidR="0099464A" w:rsidRPr="009D6E32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9D6E32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สถานศึกษามีจำนวนข้อมูลตอบกลับที่มีผลการประเมินความพึงพอใจด้านคุณลักษณะที่พึงประสงค์เฉลี่ย 3.51 – </w:t>
      </w:r>
      <w:proofErr w:type="gramStart"/>
      <w:r w:rsidRPr="009D6E32">
        <w:rPr>
          <w:rFonts w:ascii="TH SarabunPSK" w:eastAsia="Times New Roman" w:hAnsi="TH SarabunPSK" w:cs="TH SarabunPSK"/>
          <w:sz w:val="32"/>
          <w:szCs w:val="32"/>
          <w:cs/>
        </w:rPr>
        <w:t>5.00  ตั้งแต่ร้อยละ</w:t>
      </w:r>
      <w:proofErr w:type="gramEnd"/>
      <w:r w:rsidRPr="009D6E32">
        <w:rPr>
          <w:rFonts w:ascii="TH SarabunPSK" w:eastAsia="Times New Roman" w:hAnsi="TH SarabunPSK" w:cs="TH SarabunPSK"/>
          <w:sz w:val="32"/>
          <w:szCs w:val="32"/>
          <w:cs/>
        </w:rPr>
        <w:t xml:space="preserve"> 80 ขึ้นไปของจำนวนข้อมูลตอบกลับ</w:t>
      </w:r>
    </w:p>
    <w:p w:rsidR="006A2200" w:rsidRPr="009D6E32" w:rsidRDefault="0099464A" w:rsidP="009052D3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9D6E32">
        <w:rPr>
          <w:rFonts w:ascii="TH SarabunPSK" w:eastAsia="Times New Roman" w:hAnsi="TH SarabunPSK" w:cs="TH SarabunPSK"/>
          <w:sz w:val="32"/>
          <w:szCs w:val="32"/>
        </w:rPr>
        <w:tab/>
        <w:t xml:space="preserve">4.  </w:t>
      </w:r>
      <w:r w:rsidR="006A2200" w:rsidRPr="009D6E32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สถานศึกษามีจำนวนข้อมูลตอบกลับที่มีผลการประเมินความพึงพอใจด้านสมรรถนะหลักและสมรรถทั่วไปเฉลี่ย 3.51 – </w:t>
      </w:r>
      <w:proofErr w:type="gramStart"/>
      <w:r w:rsidR="006A2200" w:rsidRPr="009D6E32">
        <w:rPr>
          <w:rFonts w:ascii="TH SarabunPSK" w:eastAsia="Times New Roman" w:hAnsi="TH SarabunPSK" w:cs="TH SarabunPSK"/>
          <w:sz w:val="32"/>
          <w:szCs w:val="32"/>
          <w:cs/>
        </w:rPr>
        <w:t>5.00  ตั้งแต่ร้อยละ</w:t>
      </w:r>
      <w:proofErr w:type="gramEnd"/>
      <w:r w:rsidR="006A2200" w:rsidRPr="009D6E32">
        <w:rPr>
          <w:rFonts w:ascii="TH SarabunPSK" w:eastAsia="Times New Roman" w:hAnsi="TH SarabunPSK" w:cs="TH SarabunPSK"/>
          <w:sz w:val="32"/>
          <w:szCs w:val="32"/>
          <w:cs/>
        </w:rPr>
        <w:t xml:space="preserve"> 80 ขึ้นไปของจำนวนข้อมูลตอบกลับ</w:t>
      </w:r>
    </w:p>
    <w:p w:rsidR="0099464A" w:rsidRPr="009D6E32" w:rsidRDefault="0099464A" w:rsidP="009052D3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9D6E32">
        <w:rPr>
          <w:rFonts w:ascii="TH SarabunPSK" w:eastAsia="Times New Roman" w:hAnsi="TH SarabunPSK" w:cs="TH SarabunPSK"/>
          <w:sz w:val="32"/>
          <w:szCs w:val="32"/>
        </w:rPr>
        <w:tab/>
        <w:t xml:space="preserve">5.  </w:t>
      </w:r>
      <w:r w:rsidR="006A2200" w:rsidRPr="009D6E32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สถานศึกษามีจำนวนข้อมูลตอบกลับที่มีผลการประเมินความพึงพอใจด้านสมรรถนะวิชาชีพเฉลี่ย 3.51 – </w:t>
      </w:r>
      <w:proofErr w:type="gramStart"/>
      <w:r w:rsidR="006A2200" w:rsidRPr="009D6E32">
        <w:rPr>
          <w:rFonts w:ascii="TH SarabunPSK" w:eastAsia="Times New Roman" w:hAnsi="TH SarabunPSK" w:cs="TH SarabunPSK"/>
          <w:sz w:val="32"/>
          <w:szCs w:val="32"/>
          <w:cs/>
        </w:rPr>
        <w:t>5.00  ตั้งแต่ร้อยละ</w:t>
      </w:r>
      <w:proofErr w:type="gramEnd"/>
      <w:r w:rsidR="006A2200" w:rsidRPr="009D6E32">
        <w:rPr>
          <w:rFonts w:ascii="TH SarabunPSK" w:eastAsia="Times New Roman" w:hAnsi="TH SarabunPSK" w:cs="TH SarabunPSK"/>
          <w:sz w:val="32"/>
          <w:szCs w:val="32"/>
          <w:cs/>
        </w:rPr>
        <w:t xml:space="preserve"> 80 ขึ้นไปของจำนวนข้อมูลตอบกลับ</w:t>
      </w:r>
    </w:p>
    <w:p w:rsidR="0099481F" w:rsidRPr="009D6E32" w:rsidRDefault="0099481F" w:rsidP="009052D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F2A52" w:rsidRPr="009D6E32" w:rsidRDefault="00EF2A52" w:rsidP="00EF2A52">
      <w:pPr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05"/>
        <w:gridCol w:w="2490"/>
        <w:gridCol w:w="4799"/>
      </w:tblGrid>
      <w:tr w:rsidR="00EF2A52" w:rsidRPr="009D6E32" w:rsidTr="00515699">
        <w:tc>
          <w:tcPr>
            <w:tcW w:w="7105" w:type="dxa"/>
          </w:tcPr>
          <w:p w:rsidR="00EF2A52" w:rsidRPr="009D6E32" w:rsidRDefault="00EF2A52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90" w:type="dxa"/>
          </w:tcPr>
          <w:p w:rsidR="00EF2A52" w:rsidRPr="009D6E32" w:rsidRDefault="00EF2A52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4799" w:type="dxa"/>
          </w:tcPr>
          <w:p w:rsidR="00EF2A52" w:rsidRPr="009D6E32" w:rsidRDefault="00EF2A52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F2A52" w:rsidRPr="009D6E32" w:rsidTr="00515699">
        <w:trPr>
          <w:trHeight w:val="432"/>
        </w:trPr>
        <w:tc>
          <w:tcPr>
            <w:tcW w:w="7105" w:type="dxa"/>
          </w:tcPr>
          <w:p w:rsidR="00EF2A52" w:rsidRPr="009D6E32" w:rsidRDefault="00EF2A52" w:rsidP="005156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="008C48F2"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ผลตาม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ประเด็นการประเมิน ข้อ 1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2 , 3 , 4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 5 ข้อ</w:t>
            </w:r>
          </w:p>
        </w:tc>
        <w:tc>
          <w:tcPr>
            <w:tcW w:w="2490" w:type="dxa"/>
          </w:tcPr>
          <w:p w:rsidR="00EF2A52" w:rsidRPr="009D6E32" w:rsidRDefault="008C48F2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EF2A52"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4799" w:type="dxa"/>
          </w:tcPr>
          <w:p w:rsidR="00EF2A52" w:rsidRPr="009D6E32" w:rsidRDefault="00EF2A52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EF2A52" w:rsidRPr="009D6E32" w:rsidTr="00515699">
        <w:trPr>
          <w:trHeight w:val="432"/>
        </w:trPr>
        <w:tc>
          <w:tcPr>
            <w:tcW w:w="7105" w:type="dxa"/>
          </w:tcPr>
          <w:p w:rsidR="00EF2A52" w:rsidRPr="009D6E32" w:rsidRDefault="00EF2A52" w:rsidP="005156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มีผลตามประเด็นการประเมิน ข้อ 1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2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 3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4 หรือ 3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5 หรือ 4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รวม 4 ข้อ</w:t>
            </w:r>
          </w:p>
        </w:tc>
        <w:tc>
          <w:tcPr>
            <w:tcW w:w="2490" w:type="dxa"/>
          </w:tcPr>
          <w:p w:rsidR="00EF2A52" w:rsidRPr="009D6E32" w:rsidRDefault="008C48F2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EF2A52"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799" w:type="dxa"/>
          </w:tcPr>
          <w:p w:rsidR="00EF2A52" w:rsidRPr="009D6E32" w:rsidRDefault="00EF2A52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EF2A52" w:rsidRPr="009D6E32" w:rsidTr="00515699">
        <w:trPr>
          <w:trHeight w:val="432"/>
        </w:trPr>
        <w:tc>
          <w:tcPr>
            <w:tcW w:w="7105" w:type="dxa"/>
          </w:tcPr>
          <w:p w:rsidR="00EF2A52" w:rsidRPr="009D6E32" w:rsidRDefault="00EF2A52" w:rsidP="005156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มีผลตามประเด็นการประเมิน ข้อ 1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2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 3 หรือ 4 หรือ5 รวม 3 ข้อ</w:t>
            </w:r>
          </w:p>
        </w:tc>
        <w:tc>
          <w:tcPr>
            <w:tcW w:w="2490" w:type="dxa"/>
          </w:tcPr>
          <w:p w:rsidR="00EF2A52" w:rsidRPr="009D6E32" w:rsidRDefault="008C48F2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EF2A52"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4799" w:type="dxa"/>
          </w:tcPr>
          <w:p w:rsidR="00EF2A52" w:rsidRPr="009D6E32" w:rsidRDefault="00EF2A52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EF2A52" w:rsidRPr="009D6E32" w:rsidTr="00515699">
        <w:trPr>
          <w:trHeight w:val="432"/>
        </w:trPr>
        <w:tc>
          <w:tcPr>
            <w:tcW w:w="7105" w:type="dxa"/>
          </w:tcPr>
          <w:p w:rsidR="00EF2A52" w:rsidRPr="009D6E32" w:rsidRDefault="00EF2A52" w:rsidP="005156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มีผลตามประเด็นการประเมิน ข้อ 1 และ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</w:tc>
        <w:tc>
          <w:tcPr>
            <w:tcW w:w="2490" w:type="dxa"/>
          </w:tcPr>
          <w:p w:rsidR="00EF2A52" w:rsidRPr="009D6E32" w:rsidRDefault="008C48F2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EF2A52"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799" w:type="dxa"/>
          </w:tcPr>
          <w:p w:rsidR="00EF2A52" w:rsidRPr="009D6E32" w:rsidRDefault="00EF2A52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ต้องปรับปรุง</w:t>
            </w:r>
          </w:p>
        </w:tc>
      </w:tr>
      <w:tr w:rsidR="00EF2A52" w:rsidRPr="009D6E32" w:rsidTr="00515699">
        <w:trPr>
          <w:trHeight w:val="432"/>
        </w:trPr>
        <w:tc>
          <w:tcPr>
            <w:tcW w:w="7105" w:type="dxa"/>
          </w:tcPr>
          <w:p w:rsidR="00EF2A52" w:rsidRPr="009D6E32" w:rsidRDefault="00EF2A52" w:rsidP="005156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มีผลตมประเด็นการประเมิน  ข้อ 1</w:t>
            </w:r>
          </w:p>
        </w:tc>
        <w:tc>
          <w:tcPr>
            <w:tcW w:w="2490" w:type="dxa"/>
          </w:tcPr>
          <w:p w:rsidR="00EF2A52" w:rsidRPr="009D6E32" w:rsidRDefault="008C48F2" w:rsidP="008C48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EF2A52"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4799" w:type="dxa"/>
          </w:tcPr>
          <w:p w:rsidR="00EF2A52" w:rsidRPr="009D6E32" w:rsidRDefault="00EF2A52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99481F" w:rsidRPr="009D6E32" w:rsidRDefault="0099481F" w:rsidP="009052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41" w:type="dxa"/>
        <w:tblInd w:w="108" w:type="dxa"/>
        <w:tblLook w:val="04A0" w:firstRow="1" w:lastRow="0" w:firstColumn="1" w:lastColumn="0" w:noHBand="0" w:noVBand="1"/>
      </w:tblPr>
      <w:tblGrid>
        <w:gridCol w:w="5479"/>
        <w:gridCol w:w="1731"/>
        <w:gridCol w:w="1731"/>
      </w:tblGrid>
      <w:tr w:rsidR="008C48F2" w:rsidRPr="009D6E32" w:rsidTr="00515699">
        <w:trPr>
          <w:trHeight w:val="542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2" w:rsidRPr="009D6E32" w:rsidRDefault="008C48F2" w:rsidP="005156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ผลการประเมินคุณภาพระดับแผนกวิชา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2" w:rsidRPr="009D6E32" w:rsidRDefault="008C48F2" w:rsidP="0051569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2" w:rsidRPr="009D6E32" w:rsidRDefault="008C48F2" w:rsidP="005156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8F2" w:rsidRPr="009D6E32" w:rsidTr="00515699">
        <w:trPr>
          <w:trHeight w:val="542"/>
        </w:trPr>
        <w:tc>
          <w:tcPr>
            <w:tcW w:w="7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F2" w:rsidRPr="009D6E32" w:rsidRDefault="008C48F2" w:rsidP="005156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 xml:space="preserve">(  )  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t xml:space="preserve">    (  )  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t xml:space="preserve">  (   )  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t xml:space="preserve">   (   )  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t xml:space="preserve">   (   )  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99481F" w:rsidRDefault="0099481F" w:rsidP="009052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D6E32" w:rsidRPr="009D6E32" w:rsidRDefault="009D6E32" w:rsidP="009052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052D3" w:rsidRPr="009D6E32" w:rsidRDefault="009052D3" w:rsidP="009052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 </w:t>
      </w:r>
      <w:r w:rsidRPr="009D6E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ด้านผู้เรียนและผู้สำเร็จการศึกษาอาชีวศึกษา</w:t>
      </w:r>
    </w:p>
    <w:p w:rsidR="001836F8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ตัวบ่งชี้ </w:t>
      </w:r>
      <w:r w:rsidRPr="009D6E32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="0099481F" w:rsidRPr="009D6E3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 </w:t>
      </w:r>
      <w:r w:rsidR="0099481F" w:rsidRPr="009D6E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ร้อยละของผู้สำเร็จการศึกษาเทียบกับจำนวนผู้เข้าเรียน</w:t>
      </w:r>
    </w:p>
    <w:p w:rsidR="009052D3" w:rsidRPr="009D6E32" w:rsidRDefault="001B7965" w:rsidP="009052D3">
      <w:pPr>
        <w:spacing w:after="0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..............................................................แหล่งข้อมูล...................................................................................................................................................................</w:t>
      </w:r>
    </w:p>
    <w:p w:rsidR="00492A2A" w:rsidRPr="009D6E32" w:rsidRDefault="00492A2A" w:rsidP="009052D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 xml:space="preserve">ปีการศึกษาที่สำเร็จการศึกษา.................................................................ปีการศึกษาหลักสูตรแรกเข้า  </w:t>
      </w:r>
      <w:proofErr w:type="spellStart"/>
      <w:r w:rsidRPr="009D6E32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9D6E32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</w:t>
      </w:r>
    </w:p>
    <w:tbl>
      <w:tblPr>
        <w:tblW w:w="4920" w:type="pct"/>
        <w:tblLayout w:type="fixed"/>
        <w:tblLook w:val="04A0" w:firstRow="1" w:lastRow="0" w:firstColumn="1" w:lastColumn="0" w:noHBand="0" w:noVBand="1"/>
      </w:tblPr>
      <w:tblGrid>
        <w:gridCol w:w="818"/>
        <w:gridCol w:w="2550"/>
        <w:gridCol w:w="1276"/>
        <w:gridCol w:w="1276"/>
        <w:gridCol w:w="1276"/>
        <w:gridCol w:w="1134"/>
        <w:gridCol w:w="1418"/>
        <w:gridCol w:w="1418"/>
        <w:gridCol w:w="1418"/>
        <w:gridCol w:w="1418"/>
        <w:gridCol w:w="1412"/>
      </w:tblGrid>
      <w:tr w:rsidR="00492A2A" w:rsidRPr="009D6E32" w:rsidTr="00492A2A">
        <w:trPr>
          <w:trHeight w:val="465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หลักสูตร/</w:t>
            </w:r>
          </w:p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ประเภทวิชา/</w:t>
            </w:r>
          </w:p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สาขาวิชา/</w:t>
            </w:r>
          </w:p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73AA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ห้องที่/</w:t>
            </w:r>
          </w:p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จำนวนผู้เข้าเรียน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เกณฑ์การตัดสิน</w:t>
            </w:r>
          </w:p>
        </w:tc>
      </w:tr>
      <w:tr w:rsidR="00492A2A" w:rsidRPr="009D6E32" w:rsidTr="00492A2A">
        <w:trPr>
          <w:trHeight w:val="94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ต้องปรับปรุงเร่งด่วน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 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80 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70-79.99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60-69.99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50-59.99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ต่ำกว่าร้อยละ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ปวช</w:t>
            </w:r>
            <w:proofErr w:type="spellEnd"/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965" w:rsidRPr="009D6E32" w:rsidRDefault="001B7965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รวมสาขา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สาขา...................................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รวมสาขา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5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รวมประเภทวิชา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492A2A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D6E32" w:rsidRDefault="009D6E32" w:rsidP="00492A2A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92A2A" w:rsidRPr="009D6E32" w:rsidRDefault="00492A2A" w:rsidP="00492A2A">
      <w:pPr>
        <w:spacing w:after="0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..............................................................แหล่งข้อมูล...................................................................................................................................................................</w:t>
      </w:r>
    </w:p>
    <w:p w:rsidR="00492A2A" w:rsidRPr="009D6E32" w:rsidRDefault="00492A2A" w:rsidP="00492A2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 xml:space="preserve">ปีการศึกษาที่สำเร็จการศึกษา.................................................................ปีการศึกษาหลักสูตรแรกเข้า  </w:t>
      </w:r>
      <w:proofErr w:type="spellStart"/>
      <w:r w:rsidRPr="009D6E32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9D6E32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</w:t>
      </w:r>
    </w:p>
    <w:tbl>
      <w:tblPr>
        <w:tblW w:w="4920" w:type="pct"/>
        <w:tblLayout w:type="fixed"/>
        <w:tblLook w:val="04A0" w:firstRow="1" w:lastRow="0" w:firstColumn="1" w:lastColumn="0" w:noHBand="0" w:noVBand="1"/>
      </w:tblPr>
      <w:tblGrid>
        <w:gridCol w:w="818"/>
        <w:gridCol w:w="2550"/>
        <w:gridCol w:w="1276"/>
        <w:gridCol w:w="1276"/>
        <w:gridCol w:w="1276"/>
        <w:gridCol w:w="1134"/>
        <w:gridCol w:w="1418"/>
        <w:gridCol w:w="1418"/>
        <w:gridCol w:w="1418"/>
        <w:gridCol w:w="1418"/>
        <w:gridCol w:w="1412"/>
      </w:tblGrid>
      <w:tr w:rsidR="00492A2A" w:rsidRPr="009D6E32" w:rsidTr="00515699">
        <w:trPr>
          <w:trHeight w:val="465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หลักสูตร/</w:t>
            </w:r>
          </w:p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ประเภทวิชา/</w:t>
            </w:r>
          </w:p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สาขาวิชา/</w:t>
            </w:r>
          </w:p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ห้องที่/</w:t>
            </w:r>
          </w:p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จำนวนผู้เข้าเรียนแรกเข้าขอ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เกณฑ์การตัดสิน</w:t>
            </w:r>
          </w:p>
        </w:tc>
      </w:tr>
      <w:tr w:rsidR="00492A2A" w:rsidRPr="009D6E32" w:rsidTr="00515699">
        <w:trPr>
          <w:trHeight w:val="94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ต้องปรับปรุงเร่งด่วน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80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70-79.99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60-69.99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50-59.99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ต่ำกว่าร้อยละ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รวมสาขา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สาขา...................................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รวมสาขา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5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รวมประเภทวิชา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92A2A" w:rsidRPr="009D6E32" w:rsidTr="00515699">
        <w:trPr>
          <w:trHeight w:val="46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492A2A">
            <w:pPr>
              <w:spacing w:after="0" w:line="24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9D6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2A2A" w:rsidRPr="009D6E32" w:rsidRDefault="00492A2A" w:rsidP="00515699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451BB" w:rsidP="009052D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จำนวนผู้เข้าเรียนแรกข้าวของรุ่น</w:t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</w:rPr>
        <w:tab/>
        <w:t xml:space="preserve">=  ……………………………….  </w:t>
      </w:r>
      <w:r w:rsidRPr="009D6E32">
        <w:rPr>
          <w:rFonts w:ascii="TH SarabunPSK" w:hAnsi="TH SarabunPSK" w:cs="TH SarabunPSK"/>
          <w:sz w:val="32"/>
          <w:szCs w:val="32"/>
          <w:cs/>
        </w:rPr>
        <w:t>คน</w:t>
      </w:r>
    </w:p>
    <w:p w:rsidR="009451BB" w:rsidRPr="009D6E32" w:rsidRDefault="009451BB" w:rsidP="009052D3">
      <w:pPr>
        <w:spacing w:after="0"/>
        <w:rPr>
          <w:rFonts w:ascii="TH SarabunPSK" w:hAnsi="TH SarabunPSK" w:cs="TH SarabunPSK"/>
          <w:sz w:val="16"/>
          <w:szCs w:val="16"/>
          <w:vertAlign w:val="superscript"/>
        </w:rPr>
      </w:pPr>
    </w:p>
    <w:p w:rsidR="009451BB" w:rsidRPr="009D6E32" w:rsidRDefault="009451BB" w:rsidP="009052D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จำนวนผู้สำเร็จการศึกษา</w:t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</w:rPr>
        <w:t xml:space="preserve">=  ……………………………….  </w:t>
      </w:r>
      <w:r w:rsidRPr="009D6E32">
        <w:rPr>
          <w:rFonts w:ascii="TH SarabunPSK" w:hAnsi="TH SarabunPSK" w:cs="TH SarabunPSK"/>
          <w:sz w:val="32"/>
          <w:szCs w:val="32"/>
          <w:cs/>
        </w:rPr>
        <w:t>คน</w:t>
      </w: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2367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0"/>
        <w:gridCol w:w="5649"/>
        <w:gridCol w:w="767"/>
      </w:tblGrid>
      <w:tr w:rsidR="008C48F2" w:rsidRPr="009D6E32" w:rsidTr="008C48F2">
        <w:trPr>
          <w:trHeight w:val="465"/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 =</w:t>
            </w:r>
          </w:p>
        </w:tc>
        <w:tc>
          <w:tcPr>
            <w:tcW w:w="3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92A2A" w:rsidRPr="009D6E32" w:rsidRDefault="00492A2A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จำนวนผู้สำเร็จการศึกษาจากผู้เรียนแรกเข้าของรุ่น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 100</w:t>
            </w:r>
          </w:p>
        </w:tc>
      </w:tr>
      <w:tr w:rsidR="008C48F2" w:rsidRPr="009D6E32" w:rsidTr="008C48F2">
        <w:trPr>
          <w:trHeight w:val="465"/>
          <w:jc w:val="center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92A2A" w:rsidRPr="009D6E32" w:rsidRDefault="00492A2A" w:rsidP="005156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92A2A" w:rsidRPr="009D6E32" w:rsidRDefault="00492A2A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จำนวนผู้เรียนแรกเข้าของรุ่นที่สำเร็จการศึกษา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A2A" w:rsidRPr="009D6E32" w:rsidRDefault="00492A2A" w:rsidP="005156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492A2A" w:rsidP="009052D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</w:rPr>
        <w:tab/>
      </w:r>
      <w:r w:rsidRPr="009D6E32">
        <w:rPr>
          <w:rFonts w:ascii="TH SarabunPSK" w:hAnsi="TH SarabunPSK" w:cs="TH SarabunPSK"/>
          <w:sz w:val="32"/>
          <w:szCs w:val="32"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9D6E32">
        <w:rPr>
          <w:rFonts w:ascii="TH SarabunPSK" w:hAnsi="TH SarabunPSK" w:cs="TH SarabunPSK"/>
          <w:sz w:val="32"/>
          <w:szCs w:val="32"/>
        </w:rPr>
        <w:t xml:space="preserve">= </w:t>
      </w:r>
      <w:r w:rsidRPr="009D6E32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451BB" w:rsidP="009052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ระดับคุณภาพ</w:t>
      </w:r>
    </w:p>
    <w:p w:rsidR="009451BB" w:rsidRPr="009D6E32" w:rsidRDefault="009451BB" w:rsidP="009052D3">
      <w:pPr>
        <w:spacing w:after="0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ให้เทียบบัญญัติไตรยางศ์  ทศนิยมสองตำแหน่งไม่ปัดเศษ  โดยกำหนดผลจากประเด็นการประเมินตั้งแต่ร้อยละ 80.00 ขึ้นไป  เทียบได้ค่าคะแนน 5.00</w:t>
      </w: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Ind w:w="37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28"/>
        <w:gridCol w:w="3817"/>
        <w:gridCol w:w="850"/>
      </w:tblGrid>
      <w:tr w:rsidR="009451BB" w:rsidRPr="009D6E32" w:rsidTr="008C48F2">
        <w:tc>
          <w:tcPr>
            <w:tcW w:w="1428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9451BB" w:rsidRPr="009D6E32" w:rsidRDefault="009451BB" w:rsidP="009451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ค่าคะแนน  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451BB" w:rsidRPr="009D6E32" w:rsidRDefault="009451BB" w:rsidP="00945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ร้อยละจากประเด็นการประเมิน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9451BB" w:rsidRPr="009D6E32" w:rsidRDefault="009451BB" w:rsidP="00945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X  5</w:t>
            </w:r>
          </w:p>
        </w:tc>
      </w:tr>
      <w:tr w:rsidR="009451BB" w:rsidRPr="009D6E32" w:rsidTr="008C48F2">
        <w:tc>
          <w:tcPr>
            <w:tcW w:w="1428" w:type="dxa"/>
            <w:vMerge/>
            <w:tcBorders>
              <w:right w:val="nil"/>
            </w:tcBorders>
            <w:shd w:val="clear" w:color="auto" w:fill="FFFFFF" w:themeFill="background1"/>
          </w:tcPr>
          <w:p w:rsidR="009451BB" w:rsidRPr="009D6E32" w:rsidRDefault="009451B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9451BB" w:rsidRPr="009D6E32" w:rsidRDefault="009451BB" w:rsidP="00945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FFFFFF" w:themeFill="background1"/>
          </w:tcPr>
          <w:p w:rsidR="009451BB" w:rsidRPr="009D6E32" w:rsidRDefault="009451B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Ind w:w="37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8"/>
        <w:gridCol w:w="2977"/>
      </w:tblGrid>
      <w:tr w:rsidR="00D3200F" w:rsidRPr="009D6E32" w:rsidTr="008C48F2">
        <w:tc>
          <w:tcPr>
            <w:tcW w:w="3118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977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3200F" w:rsidRPr="009D6E32" w:rsidTr="008C48F2">
        <w:tc>
          <w:tcPr>
            <w:tcW w:w="3118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4.51 – 5.00</w:t>
            </w:r>
          </w:p>
        </w:tc>
        <w:tc>
          <w:tcPr>
            <w:tcW w:w="2977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D3200F" w:rsidRPr="009D6E32" w:rsidTr="008C48F2">
        <w:tc>
          <w:tcPr>
            <w:tcW w:w="3118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3.51 – 4.50</w:t>
            </w:r>
          </w:p>
        </w:tc>
        <w:tc>
          <w:tcPr>
            <w:tcW w:w="2977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D3200F" w:rsidRPr="009D6E32" w:rsidTr="008C48F2">
        <w:tc>
          <w:tcPr>
            <w:tcW w:w="3118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2.51 – 3.50</w:t>
            </w:r>
          </w:p>
        </w:tc>
        <w:tc>
          <w:tcPr>
            <w:tcW w:w="2977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D3200F" w:rsidRPr="009D6E32" w:rsidTr="008C48F2">
        <w:tc>
          <w:tcPr>
            <w:tcW w:w="3118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1.51 – 2.50</w:t>
            </w:r>
          </w:p>
        </w:tc>
        <w:tc>
          <w:tcPr>
            <w:tcW w:w="2977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D3200F" w:rsidRPr="009D6E32" w:rsidTr="008C48F2">
        <w:tc>
          <w:tcPr>
            <w:tcW w:w="3118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0.00 – 1.50</w:t>
            </w:r>
          </w:p>
        </w:tc>
        <w:tc>
          <w:tcPr>
            <w:tcW w:w="2977" w:type="dxa"/>
            <w:shd w:val="clear" w:color="auto" w:fill="FFFFFF" w:themeFill="background1"/>
          </w:tcPr>
          <w:p w:rsidR="00D3200F" w:rsidRPr="009D6E32" w:rsidRDefault="00D3200F" w:rsidP="00D320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2  ด้านการบริหารจัดการศึกษา</w:t>
      </w: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 2.1  ระดับคุณภาพในการดำเนินการบริหารจัดการศึกษาตามแนวทางสถานศึกษาคุณธรรม</w:t>
      </w: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แผนกวิชา.....................................................................................................................................................</w:t>
      </w:r>
    </w:p>
    <w:tbl>
      <w:tblPr>
        <w:tblStyle w:val="a7"/>
        <w:tblW w:w="15843" w:type="dxa"/>
        <w:tblInd w:w="-176" w:type="dxa"/>
        <w:tblLook w:val="04A0" w:firstRow="1" w:lastRow="0" w:firstColumn="1" w:lastColumn="0" w:noHBand="0" w:noVBand="1"/>
      </w:tblPr>
      <w:tblGrid>
        <w:gridCol w:w="727"/>
        <w:gridCol w:w="4201"/>
        <w:gridCol w:w="973"/>
        <w:gridCol w:w="1011"/>
        <w:gridCol w:w="993"/>
        <w:gridCol w:w="992"/>
        <w:gridCol w:w="1701"/>
        <w:gridCol w:w="1276"/>
        <w:gridCol w:w="992"/>
        <w:gridCol w:w="2977"/>
      </w:tblGrid>
      <w:tr w:rsidR="00BB2B84" w:rsidRPr="009D6E32" w:rsidTr="00CB64AF">
        <w:tc>
          <w:tcPr>
            <w:tcW w:w="727" w:type="dxa"/>
            <w:vMerge w:val="restart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01" w:type="dxa"/>
            <w:vMerge w:val="restart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0915" w:type="dxa"/>
            <w:gridSpan w:val="8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</w:tr>
      <w:tr w:rsidR="00BB2B84" w:rsidRPr="009D6E32" w:rsidTr="00CB64AF">
        <w:tc>
          <w:tcPr>
            <w:tcW w:w="727" w:type="dxa"/>
            <w:vMerge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1" w:type="dxa"/>
            <w:vMerge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ไหว้ครู</w:t>
            </w:r>
          </w:p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เลือกตั้ง</w:t>
            </w:r>
          </w:p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วันแม่</w:t>
            </w:r>
          </w:p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วันพ่อ</w:t>
            </w:r>
          </w:p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</w:p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ลอยกระทง</w:t>
            </w:r>
          </w:p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ปลูกป่า</w:t>
            </w:r>
          </w:p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อื่น ๆ ระบุ....</w:t>
            </w:r>
          </w:p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(โครงการ/กิจกรรม)</w:t>
            </w:r>
          </w:p>
        </w:tc>
      </w:tr>
      <w:tr w:rsidR="00BB2B84" w:rsidRPr="009D6E32" w:rsidTr="00CB64AF">
        <w:tc>
          <w:tcPr>
            <w:tcW w:w="72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2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CB64AF">
        <w:tc>
          <w:tcPr>
            <w:tcW w:w="72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2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CB64AF">
        <w:tc>
          <w:tcPr>
            <w:tcW w:w="72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2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CB64AF">
        <w:tc>
          <w:tcPr>
            <w:tcW w:w="72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2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CB64AF">
        <w:tc>
          <w:tcPr>
            <w:tcW w:w="72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2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CB64AF">
        <w:tc>
          <w:tcPr>
            <w:tcW w:w="72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2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CB64AF">
        <w:tc>
          <w:tcPr>
            <w:tcW w:w="72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42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CB64AF">
        <w:tc>
          <w:tcPr>
            <w:tcW w:w="72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42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CB64AF">
        <w:tc>
          <w:tcPr>
            <w:tcW w:w="72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2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CB64AF">
        <w:tc>
          <w:tcPr>
            <w:tcW w:w="72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42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BB2B84"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B84" w:rsidRPr="009D6E32" w:rsidTr="00BB2B84"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2B84" w:rsidRPr="009D6E32" w:rsidRDefault="00BB2B84" w:rsidP="00BB2B84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</w:t>
      </w: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a7"/>
        <w:tblW w:w="13324" w:type="dxa"/>
        <w:tblInd w:w="1101" w:type="dxa"/>
        <w:tblLook w:val="04A0" w:firstRow="1" w:lastRow="0" w:firstColumn="1" w:lastColumn="0" w:noHBand="0" w:noVBand="1"/>
      </w:tblPr>
      <w:tblGrid>
        <w:gridCol w:w="817"/>
        <w:gridCol w:w="8539"/>
        <w:gridCol w:w="1984"/>
        <w:gridCol w:w="1984"/>
      </w:tblGrid>
      <w:tr w:rsidR="00BB2B84" w:rsidRPr="009D6E32" w:rsidTr="00CB64AF">
        <w:tc>
          <w:tcPr>
            <w:tcW w:w="817" w:type="dxa"/>
            <w:shd w:val="clear" w:color="auto" w:fill="D9D9D9" w:themeFill="background1" w:themeFillShade="D9"/>
            <w:vAlign w:val="bottom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39" w:type="dxa"/>
            <w:shd w:val="clear" w:color="auto" w:fill="D9D9D9" w:themeFill="background1" w:themeFillShade="D9"/>
            <w:vAlign w:val="bottom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BB2B84" w:rsidRPr="009D6E32" w:rsidTr="00CB64AF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539" w:type="dxa"/>
          </w:tcPr>
          <w:p w:rsidR="00BB2B84" w:rsidRPr="009D6E32" w:rsidRDefault="00BB2B84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ครูให้ความรู้และความเข้าใจเกี่ยวกับสถานศึกษาคุณธรรมแก่ผู้เรียน</w:t>
            </w:r>
          </w:p>
        </w:tc>
        <w:tc>
          <w:tcPr>
            <w:tcW w:w="1984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CB64AF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539" w:type="dxa"/>
          </w:tcPr>
          <w:p w:rsidR="00BB2B84" w:rsidRPr="009D6E32" w:rsidRDefault="00BB2B84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 “คุณ</w:t>
            </w:r>
            <w:proofErr w:type="spellStart"/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ธรรมอัต</w:t>
            </w:r>
            <w:proofErr w:type="spellEnd"/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ลักษณ์ของสถานศึกษา” พฤติกรรมที่พึงประสงค์แก่ครูและผู้เรียนโดยการมีส่วนร่วมของทุกคน</w:t>
            </w:r>
          </w:p>
        </w:tc>
        <w:tc>
          <w:tcPr>
            <w:tcW w:w="1984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CB64AF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539" w:type="dxa"/>
          </w:tcPr>
          <w:p w:rsidR="00BB2B84" w:rsidRPr="009D6E32" w:rsidRDefault="00BB2B84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ครูและกลุ่มผู้เรียนจัดทำโครงการคุณธรรม จริยธรรม และกำหนดเป้าหมาย พฤติกรรมที่พึงประสงค์ร่วมกัน</w:t>
            </w:r>
          </w:p>
        </w:tc>
        <w:tc>
          <w:tcPr>
            <w:tcW w:w="1984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CB64AF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8539" w:type="dxa"/>
          </w:tcPr>
          <w:p w:rsidR="00BB2B84" w:rsidRPr="009D6E32" w:rsidRDefault="00BB2B84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ครูและกลุ่มผู้เรียนดำเนินการตามโครงการคุณธรรม จริยธรรม โดยมีการนิเทศและเสริมแรง</w:t>
            </w:r>
          </w:p>
        </w:tc>
        <w:tc>
          <w:tcPr>
            <w:tcW w:w="1984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CB64AF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8539" w:type="dxa"/>
          </w:tcPr>
          <w:p w:rsidR="00BB2B84" w:rsidRPr="009D6E32" w:rsidRDefault="00BB2B84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มีการประเมินผลการดำเนินการและตามเป้าหมายที่กำหนด และมีการกำหนดแนวทางการพัฒนาอย่างต่อเนื่อง</w:t>
            </w:r>
          </w:p>
        </w:tc>
        <w:tc>
          <w:tcPr>
            <w:tcW w:w="1984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B2B84" w:rsidRPr="009D6E32" w:rsidRDefault="00BB2B84" w:rsidP="00BB2B84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13324" w:type="dxa"/>
        <w:tblInd w:w="1101" w:type="dxa"/>
        <w:tblLook w:val="04A0" w:firstRow="1" w:lastRow="0" w:firstColumn="1" w:lastColumn="0" w:noHBand="0" w:noVBand="1"/>
      </w:tblPr>
      <w:tblGrid>
        <w:gridCol w:w="5244"/>
        <w:gridCol w:w="4111"/>
        <w:gridCol w:w="3969"/>
      </w:tblGrid>
      <w:tr w:rsidR="00BB2B84" w:rsidRPr="009D6E32" w:rsidTr="00CB64AF"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B2B84" w:rsidRPr="009D6E32" w:rsidTr="00CB64AF">
        <w:tc>
          <w:tcPr>
            <w:tcW w:w="5244" w:type="dxa"/>
            <w:vAlign w:val="center"/>
          </w:tcPr>
          <w:p w:rsidR="00BB2B84" w:rsidRPr="009D6E32" w:rsidRDefault="00BB2B84" w:rsidP="00CB6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 (1) (2) (3) (4) และ (5)</w:t>
            </w:r>
          </w:p>
        </w:tc>
        <w:tc>
          <w:tcPr>
            <w:tcW w:w="4111" w:type="dxa"/>
          </w:tcPr>
          <w:p w:rsidR="00BB2B84" w:rsidRPr="009D6E32" w:rsidRDefault="00BB2B84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 คะแนน</w:t>
            </w:r>
          </w:p>
        </w:tc>
        <w:tc>
          <w:tcPr>
            <w:tcW w:w="3969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BB2B84" w:rsidRPr="009D6E32" w:rsidTr="00CB64AF">
        <w:tc>
          <w:tcPr>
            <w:tcW w:w="5244" w:type="dxa"/>
            <w:vAlign w:val="center"/>
          </w:tcPr>
          <w:p w:rsidR="00BB2B84" w:rsidRPr="009D6E32" w:rsidRDefault="00BB2B84" w:rsidP="00CB6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ปฏิบัติตามประเด็นการประเมิน (1) (2) (3) และ (4)  </w:t>
            </w:r>
          </w:p>
        </w:tc>
        <w:tc>
          <w:tcPr>
            <w:tcW w:w="4111" w:type="dxa"/>
          </w:tcPr>
          <w:p w:rsidR="00BB2B84" w:rsidRPr="009D6E32" w:rsidRDefault="00BB2B84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969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BB2B84" w:rsidRPr="009D6E32" w:rsidTr="00CB64AF">
        <w:tc>
          <w:tcPr>
            <w:tcW w:w="5244" w:type="dxa"/>
            <w:vAlign w:val="center"/>
          </w:tcPr>
          <w:p w:rsidR="00BB2B84" w:rsidRPr="009D6E32" w:rsidRDefault="00BB2B84" w:rsidP="00CB6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 (1) (2) และ (3)</w:t>
            </w:r>
          </w:p>
        </w:tc>
        <w:tc>
          <w:tcPr>
            <w:tcW w:w="4111" w:type="dxa"/>
          </w:tcPr>
          <w:p w:rsidR="00BB2B84" w:rsidRPr="009D6E32" w:rsidRDefault="00BB2B84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  คะแนน</w:t>
            </w:r>
          </w:p>
        </w:tc>
        <w:tc>
          <w:tcPr>
            <w:tcW w:w="3969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BB2B84" w:rsidRPr="009D6E32" w:rsidTr="00CB64AF">
        <w:tc>
          <w:tcPr>
            <w:tcW w:w="5244" w:type="dxa"/>
            <w:vAlign w:val="center"/>
          </w:tcPr>
          <w:p w:rsidR="00BB2B84" w:rsidRPr="009D6E32" w:rsidRDefault="00BB2B84" w:rsidP="00CB6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 (1) และ (2)</w:t>
            </w:r>
          </w:p>
        </w:tc>
        <w:tc>
          <w:tcPr>
            <w:tcW w:w="4111" w:type="dxa"/>
          </w:tcPr>
          <w:p w:rsidR="00BB2B84" w:rsidRPr="009D6E32" w:rsidRDefault="00BB2B84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969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BB2B84" w:rsidRPr="009D6E32" w:rsidTr="00CB64AF">
        <w:tc>
          <w:tcPr>
            <w:tcW w:w="5244" w:type="dxa"/>
            <w:vAlign w:val="center"/>
          </w:tcPr>
          <w:p w:rsidR="00BB2B84" w:rsidRPr="009D6E32" w:rsidRDefault="00BB2B84" w:rsidP="00CB6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 (1)</w:t>
            </w:r>
          </w:p>
        </w:tc>
        <w:tc>
          <w:tcPr>
            <w:tcW w:w="4111" w:type="dxa"/>
          </w:tcPr>
          <w:p w:rsidR="00BB2B84" w:rsidRPr="009D6E32" w:rsidRDefault="00BB2B84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  คะแนน</w:t>
            </w:r>
          </w:p>
        </w:tc>
        <w:tc>
          <w:tcPr>
            <w:tcW w:w="3969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2B84" w:rsidRPr="009D6E32" w:rsidRDefault="00BB2B84" w:rsidP="00BB2B84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ผลการประเมินคุณภาพระดับครูผู้สอน</w:t>
      </w:r>
    </w:p>
    <w:p w:rsidR="00BB2B84" w:rsidRPr="009D6E32" w:rsidRDefault="00BB2B84" w:rsidP="00BB2B84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(  )  ดีมาก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 xml:space="preserve">   (  )  ดี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พอใช้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ต้องปรับปรุง</w:t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 ต้องปรับปรุงเร่งด่วน</w:t>
      </w:r>
    </w:p>
    <w:p w:rsidR="009052D3" w:rsidRPr="009D6E32" w:rsidRDefault="009052D3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EA0" w:rsidRPr="009D6E32" w:rsidRDefault="009F6EA0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EA0" w:rsidRPr="009D6E32" w:rsidRDefault="009F6EA0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EA0" w:rsidRPr="009D6E32" w:rsidRDefault="009F6EA0" w:rsidP="009F6EA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Pr="009D6E32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ด้านการบริหารจัดการศึกษา</w:t>
      </w:r>
    </w:p>
    <w:p w:rsidR="009F6EA0" w:rsidRPr="009D6E32" w:rsidRDefault="009F6EA0" w:rsidP="009F6EA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 2.2  ระดับคุณภาพในการดำเนินการตามนโยบายสำคัญของหน่วยงานต้นสังกัด</w:t>
      </w:r>
    </w:p>
    <w:p w:rsidR="009F6EA0" w:rsidRPr="009D6E32" w:rsidRDefault="009F6EA0" w:rsidP="009F6EA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แผนกวิชา...................................................................  ปีการศึกษา.......................................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675"/>
        <w:gridCol w:w="1097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A872FB" w:rsidRPr="009D6E32" w:rsidTr="00035915"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A872FB" w:rsidRPr="009D6E32" w:rsidRDefault="00A872FB" w:rsidP="00035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75" w:type="dxa"/>
            <w:vMerge w:val="restart"/>
            <w:shd w:val="clear" w:color="auto" w:fill="F2F2F2" w:themeFill="background1" w:themeFillShade="F2"/>
            <w:vAlign w:val="center"/>
          </w:tcPr>
          <w:p w:rsidR="00A872FB" w:rsidRPr="009D6E32" w:rsidRDefault="00A872FB" w:rsidP="00035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2195" w:type="dxa"/>
            <w:gridSpan w:val="2"/>
            <w:shd w:val="clear" w:color="auto" w:fill="F2F2F2" w:themeFill="background1" w:themeFillShade="F2"/>
          </w:tcPr>
          <w:p w:rsidR="00A872FB" w:rsidRPr="009D6E32" w:rsidRDefault="00A872FB" w:rsidP="00B85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มีความรู้ความเข้าใจนโยบายที่หน่วยงานต้นสังกัดมอบหมาย</w:t>
            </w:r>
          </w:p>
        </w:tc>
        <w:tc>
          <w:tcPr>
            <w:tcW w:w="2196" w:type="dxa"/>
            <w:gridSpan w:val="2"/>
            <w:shd w:val="clear" w:color="auto" w:fill="F2F2F2" w:themeFill="background1" w:themeFillShade="F2"/>
          </w:tcPr>
          <w:p w:rsidR="00A872FB" w:rsidRPr="009D6E32" w:rsidRDefault="00A872FB" w:rsidP="00B85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มีความสามารถในการสื่อสารเข้าใจนโยบายสำคัญของหน่วยงานที่ต้นสังกัดมอบหมาย</w:t>
            </w:r>
          </w:p>
        </w:tc>
        <w:tc>
          <w:tcPr>
            <w:tcW w:w="2196" w:type="dxa"/>
            <w:gridSpan w:val="2"/>
            <w:shd w:val="clear" w:color="auto" w:fill="F2F2F2" w:themeFill="background1" w:themeFillShade="F2"/>
          </w:tcPr>
          <w:p w:rsidR="00A872FB" w:rsidRPr="009D6E32" w:rsidRDefault="00A872FB" w:rsidP="00B85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ร่วมกับกำหนดแผนงานโครงการ กิจกรรมเป้าหมาย  </w:t>
            </w:r>
            <w:r w:rsidR="00B850FC"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และดำ</w:t>
            </w: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</w:t>
            </w:r>
            <w:r w:rsidR="00B850FC"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นงาน</w:t>
            </w:r>
          </w:p>
        </w:tc>
        <w:tc>
          <w:tcPr>
            <w:tcW w:w="2196" w:type="dxa"/>
            <w:gridSpan w:val="2"/>
            <w:shd w:val="clear" w:color="auto" w:fill="F2F2F2" w:themeFill="background1" w:themeFillShade="F2"/>
          </w:tcPr>
          <w:p w:rsidR="00A872FB" w:rsidRPr="009D6E32" w:rsidRDefault="00B850FC" w:rsidP="00B85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 ตรวจสอบการดำเนินงานตามแผนงานโครงการ  และเป้าหมายที่กำหนด</w:t>
            </w:r>
          </w:p>
        </w:tc>
        <w:tc>
          <w:tcPr>
            <w:tcW w:w="2196" w:type="dxa"/>
            <w:gridSpan w:val="2"/>
            <w:shd w:val="clear" w:color="auto" w:fill="F2F2F2" w:themeFill="background1" w:themeFillShade="F2"/>
          </w:tcPr>
          <w:p w:rsidR="00A872FB" w:rsidRPr="009D6E32" w:rsidRDefault="00B850FC" w:rsidP="00B85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มีการประเมินผลการดำเนินงานและกำหนดแผนพัฒนา</w:t>
            </w:r>
          </w:p>
        </w:tc>
        <w:tc>
          <w:tcPr>
            <w:tcW w:w="1098" w:type="dxa"/>
            <w:vMerge w:val="restart"/>
            <w:shd w:val="clear" w:color="auto" w:fill="F2F2F2" w:themeFill="background1" w:themeFillShade="F2"/>
            <w:vAlign w:val="center"/>
          </w:tcPr>
          <w:p w:rsidR="00A872FB" w:rsidRPr="009D6E32" w:rsidRDefault="00A872FB" w:rsidP="000359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รวมปฏิบัติ</w:t>
            </w:r>
          </w:p>
        </w:tc>
      </w:tr>
      <w:tr w:rsidR="00035915" w:rsidRPr="009D6E32" w:rsidTr="00035915">
        <w:tc>
          <w:tcPr>
            <w:tcW w:w="817" w:type="dxa"/>
            <w:vMerge/>
            <w:shd w:val="clear" w:color="auto" w:fill="F2F2F2" w:themeFill="background1" w:themeFillShade="F2"/>
          </w:tcPr>
          <w:p w:rsidR="00035915" w:rsidRPr="009D6E32" w:rsidRDefault="00035915" w:rsidP="00905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  <w:vMerge/>
            <w:shd w:val="clear" w:color="auto" w:fill="F2F2F2" w:themeFill="background1" w:themeFillShade="F2"/>
          </w:tcPr>
          <w:p w:rsidR="00035915" w:rsidRPr="009D6E32" w:rsidRDefault="00035915" w:rsidP="00905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098" w:type="dxa"/>
            <w:vMerge/>
          </w:tcPr>
          <w:p w:rsidR="00035915" w:rsidRPr="009D6E32" w:rsidRDefault="00035915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2FB" w:rsidRPr="009D6E32" w:rsidTr="00A872FB">
        <w:tc>
          <w:tcPr>
            <w:tcW w:w="81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2FB" w:rsidRPr="009D6E32" w:rsidTr="00A872FB">
        <w:tc>
          <w:tcPr>
            <w:tcW w:w="81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2FB" w:rsidRPr="009D6E32" w:rsidTr="00A872FB">
        <w:tc>
          <w:tcPr>
            <w:tcW w:w="81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2FB" w:rsidRPr="009D6E32" w:rsidTr="00A872FB">
        <w:tc>
          <w:tcPr>
            <w:tcW w:w="81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2FB" w:rsidRPr="009D6E32" w:rsidTr="00A872FB">
        <w:tc>
          <w:tcPr>
            <w:tcW w:w="81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2FB" w:rsidRPr="009D6E32" w:rsidTr="00A872FB">
        <w:tc>
          <w:tcPr>
            <w:tcW w:w="81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A872FB" w:rsidRPr="009D6E32" w:rsidRDefault="00A872FB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915" w:rsidRPr="009D6E32" w:rsidTr="00515699">
        <w:tc>
          <w:tcPr>
            <w:tcW w:w="13471" w:type="dxa"/>
            <w:gridSpan w:val="12"/>
          </w:tcPr>
          <w:p w:rsidR="00035915" w:rsidRPr="009D6E32" w:rsidRDefault="00035915" w:rsidP="000359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98" w:type="dxa"/>
          </w:tcPr>
          <w:p w:rsidR="00035915" w:rsidRPr="009D6E32" w:rsidRDefault="00035915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915" w:rsidRPr="009D6E32" w:rsidTr="00515699">
        <w:tc>
          <w:tcPr>
            <w:tcW w:w="13471" w:type="dxa"/>
            <w:gridSpan w:val="12"/>
          </w:tcPr>
          <w:p w:rsidR="00035915" w:rsidRPr="009D6E32" w:rsidRDefault="00035915" w:rsidP="0003591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98" w:type="dxa"/>
          </w:tcPr>
          <w:p w:rsidR="00035915" w:rsidRPr="009D6E32" w:rsidRDefault="00035915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6EA0" w:rsidRDefault="009F6EA0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6E32" w:rsidRDefault="009D6E32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6E32" w:rsidRDefault="009D6E32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6E32" w:rsidRDefault="009D6E32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6E32" w:rsidRDefault="009D6E32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6E32" w:rsidRPr="009D6E32" w:rsidRDefault="009D6E32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5915" w:rsidRPr="009D6E32" w:rsidRDefault="00035915" w:rsidP="00035915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</w:t>
      </w:r>
    </w:p>
    <w:p w:rsidR="00035915" w:rsidRPr="009D6E32" w:rsidRDefault="00035915" w:rsidP="00035915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a7"/>
        <w:tblW w:w="13324" w:type="dxa"/>
        <w:tblInd w:w="1101" w:type="dxa"/>
        <w:tblLook w:val="04A0" w:firstRow="1" w:lastRow="0" w:firstColumn="1" w:lastColumn="0" w:noHBand="0" w:noVBand="1"/>
      </w:tblPr>
      <w:tblGrid>
        <w:gridCol w:w="708"/>
        <w:gridCol w:w="8647"/>
        <w:gridCol w:w="1985"/>
        <w:gridCol w:w="1984"/>
      </w:tblGrid>
      <w:tr w:rsidR="00035915" w:rsidRPr="009D6E32" w:rsidTr="00035915">
        <w:tc>
          <w:tcPr>
            <w:tcW w:w="708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035915" w:rsidRPr="009D6E32" w:rsidTr="00515699">
        <w:tc>
          <w:tcPr>
            <w:tcW w:w="708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647" w:type="dxa"/>
          </w:tcPr>
          <w:p w:rsidR="00035915" w:rsidRPr="009D6E32" w:rsidRDefault="00035915" w:rsidP="005156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ครูมีความรู้ความเข้าใจ ในนโยบายสำคัญที่หน่วยงานต้นสังกัด</w:t>
            </w:r>
          </w:p>
        </w:tc>
        <w:tc>
          <w:tcPr>
            <w:tcW w:w="1985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915" w:rsidRPr="009D6E32" w:rsidTr="00515699">
        <w:tc>
          <w:tcPr>
            <w:tcW w:w="708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647" w:type="dxa"/>
          </w:tcPr>
          <w:p w:rsidR="00035915" w:rsidRPr="009D6E32" w:rsidRDefault="00035915" w:rsidP="005156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อธิบายขั้นตอนการปฏิบัติงานและนโยบายที่สำคัญของในนโยบายสำคัญที่หน่วยงานต้นสังกัดมอบหมายได้เป็นอย่างดี</w:t>
            </w:r>
          </w:p>
        </w:tc>
        <w:tc>
          <w:tcPr>
            <w:tcW w:w="1985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915" w:rsidRPr="009D6E32" w:rsidTr="00515699">
        <w:tc>
          <w:tcPr>
            <w:tcW w:w="708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647" w:type="dxa"/>
          </w:tcPr>
          <w:p w:rsidR="00035915" w:rsidRPr="009D6E32" w:rsidRDefault="00035915" w:rsidP="005156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ครูและผู้เรียนร่วมกันกำหนดแผนงานโครงการ กิจกรรม และเป้าหมายและดำเนินงานเพื่อให้นโยบายสำคัญของหน่วยงานต้นสังกัดประสบผลสำเร็จตามเป้าหมาย</w:t>
            </w:r>
          </w:p>
        </w:tc>
        <w:tc>
          <w:tcPr>
            <w:tcW w:w="1985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915" w:rsidRPr="009D6E32" w:rsidTr="00515699">
        <w:tc>
          <w:tcPr>
            <w:tcW w:w="708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8647" w:type="dxa"/>
          </w:tcPr>
          <w:p w:rsidR="00035915" w:rsidRPr="009D6E32" w:rsidRDefault="00035915" w:rsidP="005156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ครูมีการติดตาม ตรวจสอบการดำเนินงานตามแผนงานโครงการ กิจกรรม และเป้าหมายที่กำหนด</w:t>
            </w:r>
          </w:p>
        </w:tc>
        <w:tc>
          <w:tcPr>
            <w:tcW w:w="1985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915" w:rsidRPr="009D6E32" w:rsidTr="00515699">
        <w:tc>
          <w:tcPr>
            <w:tcW w:w="708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8647" w:type="dxa"/>
          </w:tcPr>
          <w:p w:rsidR="00035915" w:rsidRPr="009D6E32" w:rsidRDefault="00035915" w:rsidP="005156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ครูมีการประเมินผลการดำเนินงานตามเป้าหมายและกำหนดแผนพัฒนาต่อไป</w:t>
            </w:r>
          </w:p>
        </w:tc>
        <w:tc>
          <w:tcPr>
            <w:tcW w:w="1985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5915" w:rsidRPr="009D6E32" w:rsidRDefault="00035915" w:rsidP="00035915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035915" w:rsidRPr="009D6E32" w:rsidRDefault="00035915" w:rsidP="0003591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13324" w:type="dxa"/>
        <w:tblInd w:w="1101" w:type="dxa"/>
        <w:tblLook w:val="04A0" w:firstRow="1" w:lastRow="0" w:firstColumn="1" w:lastColumn="0" w:noHBand="0" w:noVBand="1"/>
      </w:tblPr>
      <w:tblGrid>
        <w:gridCol w:w="4819"/>
        <w:gridCol w:w="4961"/>
        <w:gridCol w:w="3544"/>
      </w:tblGrid>
      <w:tr w:rsidR="00035915" w:rsidRPr="009D6E32" w:rsidTr="00515699"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35915" w:rsidRPr="009D6E32" w:rsidTr="00515699">
        <w:tc>
          <w:tcPr>
            <w:tcW w:w="4819" w:type="dxa"/>
            <w:vAlign w:val="center"/>
          </w:tcPr>
          <w:p w:rsidR="00035915" w:rsidRPr="009D6E32" w:rsidRDefault="00035915" w:rsidP="005156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 (1) (2) (3) (4) และ (5)</w:t>
            </w:r>
          </w:p>
        </w:tc>
        <w:tc>
          <w:tcPr>
            <w:tcW w:w="4961" w:type="dxa"/>
          </w:tcPr>
          <w:p w:rsidR="00035915" w:rsidRPr="009D6E32" w:rsidRDefault="00035915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 คะแนน</w:t>
            </w:r>
          </w:p>
        </w:tc>
        <w:tc>
          <w:tcPr>
            <w:tcW w:w="3544" w:type="dxa"/>
            <w:vAlign w:val="center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035915" w:rsidRPr="009D6E32" w:rsidTr="00515699">
        <w:tc>
          <w:tcPr>
            <w:tcW w:w="4819" w:type="dxa"/>
            <w:vAlign w:val="center"/>
          </w:tcPr>
          <w:p w:rsidR="00035915" w:rsidRPr="009D6E32" w:rsidRDefault="00035915" w:rsidP="005156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ปฏิบัติตามประเด็นการประเมิน (1) (2) (3) และ (4)  </w:t>
            </w:r>
          </w:p>
        </w:tc>
        <w:tc>
          <w:tcPr>
            <w:tcW w:w="4961" w:type="dxa"/>
          </w:tcPr>
          <w:p w:rsidR="00035915" w:rsidRPr="009D6E32" w:rsidRDefault="00035915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คะแนน</w:t>
            </w:r>
          </w:p>
        </w:tc>
        <w:tc>
          <w:tcPr>
            <w:tcW w:w="3544" w:type="dxa"/>
            <w:vAlign w:val="center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035915" w:rsidRPr="009D6E32" w:rsidTr="00515699">
        <w:tc>
          <w:tcPr>
            <w:tcW w:w="4819" w:type="dxa"/>
            <w:vAlign w:val="center"/>
          </w:tcPr>
          <w:p w:rsidR="00035915" w:rsidRPr="009D6E32" w:rsidRDefault="00035915" w:rsidP="005156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 (1) (2) และ (3)</w:t>
            </w:r>
          </w:p>
        </w:tc>
        <w:tc>
          <w:tcPr>
            <w:tcW w:w="4961" w:type="dxa"/>
          </w:tcPr>
          <w:p w:rsidR="00035915" w:rsidRPr="009D6E32" w:rsidRDefault="00035915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  คะแนน</w:t>
            </w:r>
          </w:p>
        </w:tc>
        <w:tc>
          <w:tcPr>
            <w:tcW w:w="3544" w:type="dxa"/>
            <w:vAlign w:val="center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035915" w:rsidRPr="009D6E32" w:rsidTr="00515699">
        <w:tc>
          <w:tcPr>
            <w:tcW w:w="4819" w:type="dxa"/>
            <w:vAlign w:val="center"/>
          </w:tcPr>
          <w:p w:rsidR="00035915" w:rsidRPr="009D6E32" w:rsidRDefault="00035915" w:rsidP="005156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 (1) และ (2)</w:t>
            </w:r>
          </w:p>
        </w:tc>
        <w:tc>
          <w:tcPr>
            <w:tcW w:w="4961" w:type="dxa"/>
          </w:tcPr>
          <w:p w:rsidR="00035915" w:rsidRPr="009D6E32" w:rsidRDefault="00035915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 คะแนน</w:t>
            </w:r>
          </w:p>
        </w:tc>
        <w:tc>
          <w:tcPr>
            <w:tcW w:w="3544" w:type="dxa"/>
            <w:vAlign w:val="center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035915" w:rsidRPr="009D6E32" w:rsidTr="00515699">
        <w:tc>
          <w:tcPr>
            <w:tcW w:w="4819" w:type="dxa"/>
            <w:vAlign w:val="center"/>
          </w:tcPr>
          <w:p w:rsidR="00035915" w:rsidRPr="009D6E32" w:rsidRDefault="00035915" w:rsidP="005156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 (1)</w:t>
            </w:r>
          </w:p>
        </w:tc>
        <w:tc>
          <w:tcPr>
            <w:tcW w:w="4961" w:type="dxa"/>
          </w:tcPr>
          <w:p w:rsidR="00035915" w:rsidRPr="009D6E32" w:rsidRDefault="00035915" w:rsidP="005156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  คะแนน</w:t>
            </w:r>
          </w:p>
        </w:tc>
        <w:tc>
          <w:tcPr>
            <w:tcW w:w="3544" w:type="dxa"/>
            <w:vAlign w:val="center"/>
          </w:tcPr>
          <w:p w:rsidR="00035915" w:rsidRPr="009D6E32" w:rsidRDefault="00035915" w:rsidP="005156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035915" w:rsidRPr="009D6E32" w:rsidRDefault="00035915" w:rsidP="00035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5915" w:rsidRPr="009D6E32" w:rsidRDefault="00035915" w:rsidP="00035915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ผลการประเมินคุณภาพระดับครูผู้สอน</w:t>
      </w:r>
    </w:p>
    <w:p w:rsidR="00035915" w:rsidRPr="009D6E32" w:rsidRDefault="00035915" w:rsidP="00035915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(  )  ดีมาก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 xml:space="preserve">   (  )  ดี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พอใช้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ต้องปรับปรุง</w:t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 ต้องปรับปรุงเร่งด่วน</w:t>
      </w:r>
    </w:p>
    <w:p w:rsidR="009F6EA0" w:rsidRPr="009D6E32" w:rsidRDefault="009F6EA0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EA0" w:rsidRPr="009D6E32" w:rsidRDefault="009F6EA0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EA0" w:rsidRPr="009D6E32" w:rsidRDefault="009F6EA0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EA0" w:rsidRPr="009D6E32" w:rsidRDefault="009F6EA0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EA0" w:rsidRPr="009D6E32" w:rsidRDefault="009F6EA0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EA0" w:rsidRPr="009D6E32" w:rsidRDefault="009F6EA0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2  ด้านการบริหารจัดการศึกษา</w:t>
      </w: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 2.3  ระดับคุณภาพในการบริหารจัดการด้านบุคลากร</w:t>
      </w: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แผนกวิชา................................................................................ปีการศึกษา...........................................</w:t>
      </w:r>
    </w:p>
    <w:p w:rsidR="00BB2B84" w:rsidRPr="009D6E32" w:rsidRDefault="00BB2B84" w:rsidP="00BB2B84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15984" w:type="dxa"/>
        <w:tblInd w:w="-318" w:type="dxa"/>
        <w:tblLook w:val="04A0" w:firstRow="1" w:lastRow="0" w:firstColumn="1" w:lastColumn="0" w:noHBand="0" w:noVBand="1"/>
      </w:tblPr>
      <w:tblGrid>
        <w:gridCol w:w="817"/>
        <w:gridCol w:w="3578"/>
        <w:gridCol w:w="3402"/>
        <w:gridCol w:w="1560"/>
        <w:gridCol w:w="1842"/>
        <w:gridCol w:w="2410"/>
        <w:gridCol w:w="2375"/>
      </w:tblGrid>
      <w:tr w:rsidR="00BB2B84" w:rsidRPr="009D6E32" w:rsidTr="00BB2B84">
        <w:tc>
          <w:tcPr>
            <w:tcW w:w="817" w:type="dxa"/>
            <w:shd w:val="clear" w:color="auto" w:fill="D9D9D9" w:themeFill="background1" w:themeFillShade="D9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B2B84" w:rsidRPr="009D6E32" w:rsidRDefault="00BB2B84" w:rsidP="00BB2B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ที่เรื่องที่ได้รับการพัฒนา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จำนวน (ชั่วโมง)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BB2B84">
        <w:tc>
          <w:tcPr>
            <w:tcW w:w="817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5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2B84" w:rsidRPr="009D6E32" w:rsidRDefault="00BB2B84" w:rsidP="00BB2B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B2B84" w:rsidRPr="009D6E32" w:rsidRDefault="00BB2B84" w:rsidP="00BB2B8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B2B84" w:rsidRPr="009D6E32" w:rsidRDefault="00BB2B84" w:rsidP="00BB2B8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B2B84" w:rsidRPr="009D6E32" w:rsidRDefault="00BB2B84" w:rsidP="00BB2B8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B2B84" w:rsidRPr="009D6E32" w:rsidRDefault="00BB2B84" w:rsidP="00BB2B84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</w:t>
      </w: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a7"/>
        <w:tblW w:w="13324" w:type="dxa"/>
        <w:tblInd w:w="1101" w:type="dxa"/>
        <w:tblLook w:val="04A0" w:firstRow="1" w:lastRow="0" w:firstColumn="1" w:lastColumn="0" w:noHBand="0" w:noVBand="1"/>
      </w:tblPr>
      <w:tblGrid>
        <w:gridCol w:w="708"/>
        <w:gridCol w:w="8364"/>
        <w:gridCol w:w="2126"/>
        <w:gridCol w:w="2126"/>
      </w:tblGrid>
      <w:tr w:rsidR="00BB2B84" w:rsidRPr="009D6E32" w:rsidTr="00CB64AF"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bottom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BB2B84" w:rsidRPr="009D6E32" w:rsidTr="00CB64AF">
        <w:tc>
          <w:tcPr>
            <w:tcW w:w="708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364" w:type="dxa"/>
          </w:tcPr>
          <w:p w:rsidR="00BB2B84" w:rsidRPr="009D6E32" w:rsidRDefault="00BB2B84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จำนวนครูทั้งหมดเทียบกับจำนวนผู้เรียนทั้งหมดตามเกณฑ์มาตรฐาน</w:t>
            </w:r>
          </w:p>
        </w:tc>
        <w:tc>
          <w:tcPr>
            <w:tcW w:w="2126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CB64AF">
        <w:tc>
          <w:tcPr>
            <w:tcW w:w="708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364" w:type="dxa"/>
          </w:tcPr>
          <w:p w:rsidR="00BB2B84" w:rsidRPr="009D6E32" w:rsidRDefault="00BB2B84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ครูผู้สอนในแต่ละรายวิชา เป็นผู้ที่จบการศึกษาตรงหรือสัมพันธ์กับรายวิชาที่สอน และเข้ารับการศึกษาหรือฝึกอบรมเพิ่มเติมหรือสัมพันธ์กับรายวิชาที่สอน</w:t>
            </w:r>
          </w:p>
        </w:tc>
        <w:tc>
          <w:tcPr>
            <w:tcW w:w="2126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CB64AF">
        <w:tc>
          <w:tcPr>
            <w:tcW w:w="708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364" w:type="dxa"/>
          </w:tcPr>
          <w:p w:rsidR="00BB2B84" w:rsidRPr="009D6E32" w:rsidRDefault="00BB2B84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ครูเข้ารับการฝึกอบรม ศึกษาดูงานด้านวิชาการหรือวิชาชีพ ไม่น้อยกว่า 10 ชั่วโมงต่อปี</w:t>
            </w:r>
          </w:p>
        </w:tc>
        <w:tc>
          <w:tcPr>
            <w:tcW w:w="2126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CB64AF">
        <w:tc>
          <w:tcPr>
            <w:tcW w:w="708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8364" w:type="dxa"/>
          </w:tcPr>
          <w:p w:rsidR="00BB2B84" w:rsidRPr="009D6E32" w:rsidRDefault="00BB2B84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จำนวนบุคลากรทางการศึกษา ตามเกณฑ์มาตรฐานอัตรากำลังในสถานศึกษา</w:t>
            </w:r>
          </w:p>
        </w:tc>
        <w:tc>
          <w:tcPr>
            <w:tcW w:w="2126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B84" w:rsidRPr="009D6E32" w:rsidTr="00CB64AF">
        <w:tc>
          <w:tcPr>
            <w:tcW w:w="708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8364" w:type="dxa"/>
          </w:tcPr>
          <w:p w:rsidR="00BB2B84" w:rsidRPr="009D6E32" w:rsidRDefault="00BB2B84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ครูได้รับการประกาศเกียรติคุณ ยกย่องความรู้ ความสามารถ คุณธรรม จริยธรรม จรรยาบรรณวิชาชีพ จากหน่วยงานหรือองค์กรภายนอก</w:t>
            </w:r>
          </w:p>
        </w:tc>
        <w:tc>
          <w:tcPr>
            <w:tcW w:w="2126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B2B84" w:rsidRPr="009D6E32" w:rsidRDefault="00BB2B84" w:rsidP="00BB2B84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13324" w:type="dxa"/>
        <w:tblInd w:w="1101" w:type="dxa"/>
        <w:tblLook w:val="04A0" w:firstRow="1" w:lastRow="0" w:firstColumn="1" w:lastColumn="0" w:noHBand="0" w:noVBand="1"/>
      </w:tblPr>
      <w:tblGrid>
        <w:gridCol w:w="4677"/>
        <w:gridCol w:w="4395"/>
        <w:gridCol w:w="4252"/>
      </w:tblGrid>
      <w:tr w:rsidR="00BB2B84" w:rsidRPr="009D6E32" w:rsidTr="00CB64AF"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B2B84" w:rsidRPr="009D6E32" w:rsidTr="00CB64AF">
        <w:tc>
          <w:tcPr>
            <w:tcW w:w="4677" w:type="dxa"/>
            <w:vAlign w:val="center"/>
          </w:tcPr>
          <w:p w:rsidR="00BB2B84" w:rsidRPr="009D6E32" w:rsidRDefault="00BB2B84" w:rsidP="00CB6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CB64AF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4395" w:type="dxa"/>
          </w:tcPr>
          <w:p w:rsidR="00BB2B84" w:rsidRPr="009D6E32" w:rsidRDefault="00BB2B84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 คะแนน</w:t>
            </w:r>
          </w:p>
        </w:tc>
        <w:tc>
          <w:tcPr>
            <w:tcW w:w="425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BB2B84" w:rsidRPr="009D6E32" w:rsidTr="00CB64AF">
        <w:tc>
          <w:tcPr>
            <w:tcW w:w="4677" w:type="dxa"/>
          </w:tcPr>
          <w:p w:rsidR="00BB2B84" w:rsidRPr="009D6E32" w:rsidRDefault="00BB2B84" w:rsidP="00CB64AF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CB64AF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4395" w:type="dxa"/>
          </w:tcPr>
          <w:p w:rsidR="00BB2B84" w:rsidRPr="009D6E32" w:rsidRDefault="00BB2B84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25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BB2B84" w:rsidRPr="009D6E32" w:rsidTr="00CB64AF">
        <w:tc>
          <w:tcPr>
            <w:tcW w:w="4677" w:type="dxa"/>
          </w:tcPr>
          <w:p w:rsidR="00BB2B84" w:rsidRPr="009D6E32" w:rsidRDefault="00BB2B84" w:rsidP="00CB64AF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CB64AF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4395" w:type="dxa"/>
          </w:tcPr>
          <w:p w:rsidR="00BB2B84" w:rsidRPr="009D6E32" w:rsidRDefault="00BB2B84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  คะแนน</w:t>
            </w:r>
          </w:p>
        </w:tc>
        <w:tc>
          <w:tcPr>
            <w:tcW w:w="425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BB2B84" w:rsidRPr="009D6E32" w:rsidTr="00CB64AF">
        <w:tc>
          <w:tcPr>
            <w:tcW w:w="4677" w:type="dxa"/>
          </w:tcPr>
          <w:p w:rsidR="00BB2B84" w:rsidRPr="009D6E32" w:rsidRDefault="00BB2B84" w:rsidP="00CB64AF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CB64AF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4395" w:type="dxa"/>
          </w:tcPr>
          <w:p w:rsidR="00BB2B84" w:rsidRPr="009D6E32" w:rsidRDefault="00BB2B84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25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BB2B84" w:rsidRPr="009D6E32" w:rsidTr="00CB64AF">
        <w:tc>
          <w:tcPr>
            <w:tcW w:w="4677" w:type="dxa"/>
          </w:tcPr>
          <w:p w:rsidR="00BB2B84" w:rsidRPr="009D6E32" w:rsidRDefault="00BB2B84" w:rsidP="00CB64AF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CB64AF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4395" w:type="dxa"/>
          </w:tcPr>
          <w:p w:rsidR="00BB2B84" w:rsidRPr="009D6E32" w:rsidRDefault="00BB2B84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  คะแนน</w:t>
            </w:r>
          </w:p>
        </w:tc>
        <w:tc>
          <w:tcPr>
            <w:tcW w:w="4252" w:type="dxa"/>
            <w:vAlign w:val="center"/>
          </w:tcPr>
          <w:p w:rsidR="00BB2B84" w:rsidRPr="009D6E32" w:rsidRDefault="00BB2B84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BB2B84" w:rsidRPr="009D6E32" w:rsidRDefault="00BB2B84" w:rsidP="00BB2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2B84" w:rsidRPr="009D6E32" w:rsidRDefault="00BB2B84" w:rsidP="00BB2B84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ผลการประเมินคุณภาพระดับครูผู้สอน</w:t>
      </w:r>
    </w:p>
    <w:p w:rsidR="00BB2B84" w:rsidRPr="009D6E32" w:rsidRDefault="00BB2B84" w:rsidP="00BB2B84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(  )  ดีมาก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 xml:space="preserve">   (  )  ดี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พอใช้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ต้องปรับปรุง</w:t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 ต้องปรับปรุงเร่งด่วน</w:t>
      </w:r>
    </w:p>
    <w:p w:rsidR="00BB2B84" w:rsidRPr="009D6E32" w:rsidRDefault="00BB2B84" w:rsidP="00BB2B8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F6EA0" w:rsidRPr="009D6E32" w:rsidRDefault="009F6EA0" w:rsidP="009052D3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9F6EA0" w:rsidRPr="009D6E32" w:rsidRDefault="009F6EA0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6EA0" w:rsidRPr="009D6E32" w:rsidRDefault="009F6EA0" w:rsidP="009F6EA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D6E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มาตรฐานที่  </w:t>
      </w:r>
      <w:r w:rsidRPr="009D6E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 </w:t>
      </w:r>
      <w:r w:rsidRPr="009D6E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ด้านการบริหารจัดการศึกษา</w:t>
      </w:r>
    </w:p>
    <w:p w:rsidR="009F6EA0" w:rsidRPr="009D6E32" w:rsidRDefault="009F6EA0" w:rsidP="009F6EA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6E3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 2.4  ระดับคุณภาพในการบริหารจัดการด้านการเงิน</w:t>
      </w:r>
    </w:p>
    <w:p w:rsidR="009F6EA0" w:rsidRPr="009D6E32" w:rsidRDefault="00D059CA" w:rsidP="009052D3">
      <w:pPr>
        <w:spacing w:after="0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แผนกวิชา.......................................................................................</w:t>
      </w:r>
    </w:p>
    <w:tbl>
      <w:tblPr>
        <w:tblStyle w:val="a7"/>
        <w:tblW w:w="15984" w:type="dxa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1134"/>
        <w:gridCol w:w="1134"/>
        <w:gridCol w:w="1276"/>
        <w:gridCol w:w="1276"/>
        <w:gridCol w:w="1276"/>
        <w:gridCol w:w="1417"/>
        <w:gridCol w:w="1276"/>
        <w:gridCol w:w="1276"/>
        <w:gridCol w:w="1275"/>
      </w:tblGrid>
      <w:tr w:rsidR="00D059CA" w:rsidRPr="009D6E32" w:rsidTr="00CB64AF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จัดสรรงบประมาณแผนปฏิบัติงานประจำปี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รายจ่ายค่าวัสดุฝึก เครื่องมือสำหรับการเรียนการสอน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059CA" w:rsidRPr="009D6E32" w:rsidRDefault="00D059CA" w:rsidP="00CB64AF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รายจ่ายในการบริการวิชาการวิชาชีพ/ทำประโยชน์ให้ชุมชน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รายจ่ายในการสนับสนุน</w:t>
            </w: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โครงการทักษะวิชาชีพ  นวัตกรรม สิ่งประดิษฐ์ของผู้เรียน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D059CA" w:rsidRPr="009D6E32" w:rsidRDefault="00CB64AF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ส่วนเสริมด้านกิจกรรมรักชาติ ศาสนา พระมหากษัตริย์  ศิลปะ วัฒนธรรม การอนุรักษ์สิ่งแวดล้อม  กีฬาและนันทนาการ</w:t>
            </w:r>
          </w:p>
        </w:tc>
      </w:tr>
      <w:tr w:rsidR="00D059CA" w:rsidRPr="009D6E32" w:rsidTr="00CB64AF">
        <w:tc>
          <w:tcPr>
            <w:tcW w:w="817" w:type="dxa"/>
            <w:vMerge/>
            <w:shd w:val="clear" w:color="auto" w:fill="D9D9D9" w:themeFill="background1" w:themeFillShade="D9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059CA" w:rsidRPr="009D6E32" w:rsidRDefault="00D059CA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059CA" w:rsidRPr="009D6E32" w:rsidTr="00D059CA">
        <w:tc>
          <w:tcPr>
            <w:tcW w:w="817" w:type="dxa"/>
          </w:tcPr>
          <w:p w:rsidR="00D059CA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CA" w:rsidRPr="009D6E32" w:rsidTr="00D059CA">
        <w:tc>
          <w:tcPr>
            <w:tcW w:w="817" w:type="dxa"/>
          </w:tcPr>
          <w:p w:rsidR="00D059CA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CA" w:rsidRPr="009D6E32" w:rsidTr="00D059CA">
        <w:tc>
          <w:tcPr>
            <w:tcW w:w="817" w:type="dxa"/>
          </w:tcPr>
          <w:p w:rsidR="00D059CA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CA" w:rsidRPr="009D6E32" w:rsidTr="00D059CA">
        <w:tc>
          <w:tcPr>
            <w:tcW w:w="817" w:type="dxa"/>
          </w:tcPr>
          <w:p w:rsidR="00D059CA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CA" w:rsidRPr="009D6E32" w:rsidTr="00D059CA">
        <w:tc>
          <w:tcPr>
            <w:tcW w:w="817" w:type="dxa"/>
          </w:tcPr>
          <w:p w:rsidR="00D059CA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059CA" w:rsidRPr="009D6E32" w:rsidRDefault="00D059CA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AF" w:rsidRPr="009D6E32" w:rsidTr="00CB64AF">
        <w:tc>
          <w:tcPr>
            <w:tcW w:w="3510" w:type="dxa"/>
            <w:gridSpan w:val="2"/>
            <w:shd w:val="clear" w:color="auto" w:fill="D9D9D9" w:themeFill="background1" w:themeFillShade="D9"/>
          </w:tcPr>
          <w:p w:rsidR="00CB64AF" w:rsidRPr="009D6E32" w:rsidRDefault="00CB64AF" w:rsidP="00CB64A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AF" w:rsidRPr="009D6E32" w:rsidTr="00CB64AF">
        <w:tc>
          <w:tcPr>
            <w:tcW w:w="3510" w:type="dxa"/>
            <w:gridSpan w:val="2"/>
            <w:shd w:val="clear" w:color="auto" w:fill="D9D9D9" w:themeFill="background1" w:themeFillShade="D9"/>
          </w:tcPr>
          <w:p w:rsidR="00CB64AF" w:rsidRPr="009D6E32" w:rsidRDefault="00CB64AF" w:rsidP="00CB64A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B64AF" w:rsidRPr="009D6E32" w:rsidRDefault="00CB64AF" w:rsidP="00905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64AF" w:rsidRPr="009D6E32" w:rsidRDefault="00CB64AF" w:rsidP="00CB64AF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CB64AF" w:rsidRPr="009D6E32" w:rsidRDefault="00CB64AF" w:rsidP="00CB64AF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13324" w:type="dxa"/>
        <w:tblInd w:w="1101" w:type="dxa"/>
        <w:tblLook w:val="04A0" w:firstRow="1" w:lastRow="0" w:firstColumn="1" w:lastColumn="0" w:noHBand="0" w:noVBand="1"/>
      </w:tblPr>
      <w:tblGrid>
        <w:gridCol w:w="3685"/>
        <w:gridCol w:w="5670"/>
        <w:gridCol w:w="3969"/>
      </w:tblGrid>
      <w:tr w:rsidR="00CB64AF" w:rsidRPr="009D6E32" w:rsidTr="00CB64AF"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B64AF" w:rsidRPr="009D6E32" w:rsidRDefault="00CB64AF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CB64AF" w:rsidRPr="009D6E32" w:rsidRDefault="00CB64AF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B64AF" w:rsidRPr="009D6E32" w:rsidRDefault="00CB64AF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B64AF" w:rsidRPr="009D6E32" w:rsidTr="00CB64AF">
        <w:tc>
          <w:tcPr>
            <w:tcW w:w="3685" w:type="dxa"/>
            <w:vAlign w:val="center"/>
          </w:tcPr>
          <w:p w:rsidR="00CB64AF" w:rsidRPr="009D6E32" w:rsidRDefault="00CB64AF" w:rsidP="00CB64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5 ข้อ</w:t>
            </w:r>
          </w:p>
        </w:tc>
        <w:tc>
          <w:tcPr>
            <w:tcW w:w="5670" w:type="dxa"/>
          </w:tcPr>
          <w:p w:rsidR="00CB64AF" w:rsidRPr="009D6E32" w:rsidRDefault="00CB64AF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 คะแนน</w:t>
            </w:r>
          </w:p>
        </w:tc>
        <w:tc>
          <w:tcPr>
            <w:tcW w:w="3969" w:type="dxa"/>
            <w:vAlign w:val="center"/>
          </w:tcPr>
          <w:p w:rsidR="00CB64AF" w:rsidRPr="009D6E32" w:rsidRDefault="00CB64AF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CB64AF" w:rsidRPr="009D6E32" w:rsidTr="00CB64AF">
        <w:tc>
          <w:tcPr>
            <w:tcW w:w="3685" w:type="dxa"/>
          </w:tcPr>
          <w:p w:rsidR="00CB64AF" w:rsidRPr="009D6E32" w:rsidRDefault="00CB64AF" w:rsidP="00CB64AF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4 ข้อ</w:t>
            </w:r>
          </w:p>
        </w:tc>
        <w:tc>
          <w:tcPr>
            <w:tcW w:w="5670" w:type="dxa"/>
          </w:tcPr>
          <w:p w:rsidR="00CB64AF" w:rsidRPr="009D6E32" w:rsidRDefault="00CB64AF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969" w:type="dxa"/>
            <w:vAlign w:val="center"/>
          </w:tcPr>
          <w:p w:rsidR="00CB64AF" w:rsidRPr="009D6E32" w:rsidRDefault="00CB64AF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CB64AF" w:rsidRPr="009D6E32" w:rsidTr="00CB64AF">
        <w:tc>
          <w:tcPr>
            <w:tcW w:w="3685" w:type="dxa"/>
          </w:tcPr>
          <w:p w:rsidR="00CB64AF" w:rsidRPr="009D6E32" w:rsidRDefault="00CB64AF" w:rsidP="00CB64AF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3 ข้อ</w:t>
            </w:r>
          </w:p>
        </w:tc>
        <w:tc>
          <w:tcPr>
            <w:tcW w:w="5670" w:type="dxa"/>
          </w:tcPr>
          <w:p w:rsidR="00CB64AF" w:rsidRPr="009D6E32" w:rsidRDefault="00CB64AF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  คะแนน</w:t>
            </w:r>
          </w:p>
        </w:tc>
        <w:tc>
          <w:tcPr>
            <w:tcW w:w="3969" w:type="dxa"/>
            <w:vAlign w:val="center"/>
          </w:tcPr>
          <w:p w:rsidR="00CB64AF" w:rsidRPr="009D6E32" w:rsidRDefault="00CB64AF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CB64AF" w:rsidRPr="009D6E32" w:rsidTr="00CB64AF">
        <w:tc>
          <w:tcPr>
            <w:tcW w:w="3685" w:type="dxa"/>
          </w:tcPr>
          <w:p w:rsidR="00CB64AF" w:rsidRPr="009D6E32" w:rsidRDefault="00CB64AF" w:rsidP="00CB64AF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2 ข้อ</w:t>
            </w:r>
          </w:p>
        </w:tc>
        <w:tc>
          <w:tcPr>
            <w:tcW w:w="5670" w:type="dxa"/>
          </w:tcPr>
          <w:p w:rsidR="00CB64AF" w:rsidRPr="009D6E32" w:rsidRDefault="00CB64AF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969" w:type="dxa"/>
            <w:vAlign w:val="center"/>
          </w:tcPr>
          <w:p w:rsidR="00CB64AF" w:rsidRPr="009D6E32" w:rsidRDefault="00CB64AF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CB64AF" w:rsidRPr="009D6E32" w:rsidTr="00CB64AF">
        <w:tc>
          <w:tcPr>
            <w:tcW w:w="3685" w:type="dxa"/>
          </w:tcPr>
          <w:p w:rsidR="00CB64AF" w:rsidRPr="009D6E32" w:rsidRDefault="00CB64AF" w:rsidP="00CB64AF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1 ข้อ</w:t>
            </w:r>
          </w:p>
        </w:tc>
        <w:tc>
          <w:tcPr>
            <w:tcW w:w="5670" w:type="dxa"/>
          </w:tcPr>
          <w:p w:rsidR="00CB64AF" w:rsidRPr="009D6E32" w:rsidRDefault="00CB64AF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  คะแนน</w:t>
            </w:r>
          </w:p>
        </w:tc>
        <w:tc>
          <w:tcPr>
            <w:tcW w:w="3969" w:type="dxa"/>
            <w:vAlign w:val="center"/>
          </w:tcPr>
          <w:p w:rsidR="00CB64AF" w:rsidRPr="009D6E32" w:rsidRDefault="00CB64AF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CB64AF" w:rsidRDefault="00CB64AF" w:rsidP="00CB64AF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:rsidR="009D6E32" w:rsidRPr="009D6E32" w:rsidRDefault="009D6E32" w:rsidP="00CB64AF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:rsidR="00CB64AF" w:rsidRPr="009D6E32" w:rsidRDefault="00CB64AF" w:rsidP="00CB64AF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ผลการประเมินคุณภาพระดับครูผู้สอน</w:t>
      </w:r>
    </w:p>
    <w:p w:rsidR="00CB64AF" w:rsidRPr="009D6E32" w:rsidRDefault="00CB64AF" w:rsidP="00CB64AF">
      <w:pPr>
        <w:spacing w:after="0" w:line="240" w:lineRule="auto"/>
        <w:ind w:firstLine="993"/>
        <w:rPr>
          <w:rFonts w:ascii="TH SarabunPSK" w:hAnsi="TH SarabunPSK" w:cs="TH SarabunPSK"/>
          <w:sz w:val="36"/>
          <w:szCs w:val="36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(  )  ดีมาก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 xml:space="preserve">   (  )  ดี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พอใช้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ต้องปรับปรุง</w:t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 ต้องปรับปรุงเร่งด่วน</w:t>
      </w:r>
    </w:p>
    <w:p w:rsidR="00F47EA3" w:rsidRPr="009D6E32" w:rsidRDefault="00F47EA3" w:rsidP="00F47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2  ด้านการบริหารจัดการศึกษา</w:t>
      </w:r>
    </w:p>
    <w:p w:rsidR="00F47EA3" w:rsidRPr="009D6E32" w:rsidRDefault="00F47EA3" w:rsidP="00F47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 2.5  ระดับคุณภาพในการบริหารจัดการด้านอาคารสถานที่  ด้านครุภัณฑ์  และด้านฐานข้อมูลสารสนเทศ</w:t>
      </w:r>
    </w:p>
    <w:p w:rsidR="00F47EA3" w:rsidRPr="009D6E32" w:rsidRDefault="00F47EA3" w:rsidP="00F47E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7EA3" w:rsidRPr="009D6E32" w:rsidRDefault="00F47EA3" w:rsidP="00F47EA3">
      <w:pP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tbl>
      <w:tblPr>
        <w:tblStyle w:val="a7"/>
        <w:tblW w:w="13182" w:type="dxa"/>
        <w:tblInd w:w="1101" w:type="dxa"/>
        <w:tblLook w:val="04A0" w:firstRow="1" w:lastRow="0" w:firstColumn="1" w:lastColumn="0" w:noHBand="0" w:noVBand="1"/>
      </w:tblPr>
      <w:tblGrid>
        <w:gridCol w:w="708"/>
        <w:gridCol w:w="8505"/>
        <w:gridCol w:w="1985"/>
        <w:gridCol w:w="1984"/>
      </w:tblGrid>
      <w:tr w:rsidR="00F47EA3" w:rsidRPr="009D6E32" w:rsidTr="00CB64AF">
        <w:tc>
          <w:tcPr>
            <w:tcW w:w="708" w:type="dxa"/>
            <w:shd w:val="clear" w:color="auto" w:fill="D9D9D9" w:themeFill="background1" w:themeFillShade="D9"/>
            <w:vAlign w:val="bottom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bottom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F47EA3" w:rsidRPr="009D6E32" w:rsidTr="00CB64AF">
        <w:tc>
          <w:tcPr>
            <w:tcW w:w="708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505" w:type="dxa"/>
          </w:tcPr>
          <w:p w:rsidR="00F47EA3" w:rsidRPr="009D6E32" w:rsidRDefault="00F47EA3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แผนกวิชาดูแลสภาพแวดล้อม ภูมิทัศน์ของสถานศึกษาให้สะอาด เรียบร้อย สวยงาม และปลอดภัย</w:t>
            </w:r>
          </w:p>
        </w:tc>
        <w:tc>
          <w:tcPr>
            <w:tcW w:w="1985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EA3" w:rsidRPr="009D6E32" w:rsidTr="00CB64AF">
        <w:tc>
          <w:tcPr>
            <w:tcW w:w="708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505" w:type="dxa"/>
          </w:tcPr>
          <w:p w:rsidR="00F47EA3" w:rsidRPr="009D6E32" w:rsidRDefault="00F47EA3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แผนกวิชามีการกำกับดูแลการใช้อาคารสถานที่ ห้องเรียน ห้องปฏิบัติการ โรงฝึกงาน ศูนย์</w:t>
            </w:r>
            <w:proofErr w:type="spellStart"/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บริการและอื่น ๆ ให้มีสภาพที่พร้อมใช้งาน มีความปลอดภัย สะอาด เรียบร้อย สวยงาม</w:t>
            </w:r>
          </w:p>
        </w:tc>
        <w:tc>
          <w:tcPr>
            <w:tcW w:w="1985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EA3" w:rsidRPr="009D6E32" w:rsidTr="00CB64AF">
        <w:tc>
          <w:tcPr>
            <w:tcW w:w="708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505" w:type="dxa"/>
          </w:tcPr>
          <w:p w:rsidR="00F47EA3" w:rsidRPr="009D6E32" w:rsidRDefault="00F47EA3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แผนกวิชามีการกำกับดูแลในการจัดหา การใช้ การบำรุงรักษาครุภัณฑ์ที่เหมาะสม เพียงพอ และมีความปลอดภัยในทุกสาขางานที่จัดการเรียนการสอน</w:t>
            </w:r>
          </w:p>
        </w:tc>
        <w:tc>
          <w:tcPr>
            <w:tcW w:w="1985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EA3" w:rsidRPr="009D6E32" w:rsidTr="00CB64AF">
        <w:tc>
          <w:tcPr>
            <w:tcW w:w="708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8505" w:type="dxa"/>
          </w:tcPr>
          <w:p w:rsidR="00F47EA3" w:rsidRPr="009D6E32" w:rsidRDefault="00F47EA3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แผนกวิชามีการนำระบบการจัดการระบบฐานข้อมูลมาใช้อย่างมีประสิทธิภาพ เช่น</w:t>
            </w:r>
          </w:p>
          <w:p w:rsidR="00F47EA3" w:rsidRPr="009D6E32" w:rsidRDefault="00F47EA3" w:rsidP="00F47EA3">
            <w:pPr>
              <w:pStyle w:val="a8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ระบบป้องกันผู้บุกรุกระบบฐานข้อมูลจากภายในและภายนอก</w:t>
            </w:r>
          </w:p>
          <w:p w:rsidR="00F47EA3" w:rsidRPr="009D6E32" w:rsidRDefault="00F47EA3" w:rsidP="00F47EA3">
            <w:pPr>
              <w:pStyle w:val="a8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การกำหนดสิทธิการเข้าถึงระบบฐานข้อมูลอย่างชัดเจน</w:t>
            </w:r>
          </w:p>
          <w:p w:rsidR="00F47EA3" w:rsidRPr="009D6E32" w:rsidRDefault="00F47EA3" w:rsidP="00F47EA3">
            <w:pPr>
              <w:pStyle w:val="a8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การติดตั้งโปรแกรม </w:t>
            </w:r>
            <w:proofErr w:type="spellStart"/>
            <w:r w:rsidRPr="009D6E32">
              <w:rPr>
                <w:rFonts w:ascii="TH SarabunPSK" w:hAnsi="TH SarabunPSK" w:cs="TH SarabunPSK"/>
                <w:sz w:val="32"/>
                <w:szCs w:val="32"/>
              </w:rPr>
              <w:t>Anti Virus</w:t>
            </w:r>
            <w:proofErr w:type="spellEnd"/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เพื่อป้องกัน</w:t>
            </w:r>
            <w:proofErr w:type="spellStart"/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และกำจัด</w:t>
            </w:r>
            <w:proofErr w:type="spellStart"/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</w:p>
          <w:p w:rsidR="00F47EA3" w:rsidRPr="009D6E32" w:rsidRDefault="00F47EA3" w:rsidP="00F47EA3">
            <w:pPr>
              <w:pStyle w:val="a8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ฐานข้อมูลมีการ </w:t>
            </w:r>
            <w:r w:rsidRPr="009D6E32">
              <w:rPr>
                <w:rFonts w:ascii="TH SarabunPSK" w:hAnsi="TH SarabunPSK" w:cs="TH SarabunPSK"/>
                <w:sz w:val="32"/>
                <w:szCs w:val="32"/>
              </w:rPr>
              <w:t>Update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เป็นปัจจุบัน</w:t>
            </w:r>
          </w:p>
          <w:p w:rsidR="00F47EA3" w:rsidRPr="009D6E32" w:rsidRDefault="00F47EA3" w:rsidP="00F47EA3">
            <w:pPr>
              <w:pStyle w:val="a8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มีการสำรองฐานข้อมูลอย่างสม่ำเสมอ</w:t>
            </w:r>
          </w:p>
        </w:tc>
        <w:tc>
          <w:tcPr>
            <w:tcW w:w="1985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EA3" w:rsidRPr="009D6E32" w:rsidTr="00CB64AF">
        <w:tc>
          <w:tcPr>
            <w:tcW w:w="708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8505" w:type="dxa"/>
          </w:tcPr>
          <w:p w:rsidR="00F47EA3" w:rsidRPr="009D6E32" w:rsidRDefault="00F47EA3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แผนกวิชาสามารถใช้ประโยชน์จากการริหารจัดการฐานข้อมูลสารสนเทศอย่างมีคุณภาพ</w:t>
            </w:r>
          </w:p>
        </w:tc>
        <w:tc>
          <w:tcPr>
            <w:tcW w:w="1985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7EA3" w:rsidRPr="009D6E32" w:rsidRDefault="00F47EA3" w:rsidP="00F47EA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D6E32" w:rsidRDefault="009D6E32" w:rsidP="00F47EA3">
      <w:pPr>
        <w:spacing w:after="0" w:line="240" w:lineRule="auto"/>
        <w:ind w:firstLine="99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D6E32" w:rsidRDefault="009D6E32" w:rsidP="00F47EA3">
      <w:pPr>
        <w:spacing w:after="0" w:line="240" w:lineRule="auto"/>
        <w:ind w:firstLine="99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D6E32" w:rsidRDefault="009D6E32" w:rsidP="00F47EA3">
      <w:pPr>
        <w:spacing w:after="0" w:line="240" w:lineRule="auto"/>
        <w:ind w:firstLine="99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D6E32" w:rsidRDefault="009D6E32" w:rsidP="00F47EA3">
      <w:pPr>
        <w:spacing w:after="0" w:line="240" w:lineRule="auto"/>
        <w:ind w:firstLine="99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D6E32" w:rsidRDefault="009D6E32" w:rsidP="009D6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7EA3" w:rsidRPr="009D6E32" w:rsidRDefault="00F47EA3" w:rsidP="00F47EA3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เกณฑ์การตัดสิน</w:t>
      </w:r>
    </w:p>
    <w:p w:rsidR="00F47EA3" w:rsidRPr="009D6E32" w:rsidRDefault="00F47EA3" w:rsidP="00F47EA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12899" w:type="dxa"/>
        <w:tblInd w:w="1101" w:type="dxa"/>
        <w:tblLook w:val="04A0" w:firstRow="1" w:lastRow="0" w:firstColumn="1" w:lastColumn="0" w:noHBand="0" w:noVBand="1"/>
      </w:tblPr>
      <w:tblGrid>
        <w:gridCol w:w="3685"/>
        <w:gridCol w:w="5103"/>
        <w:gridCol w:w="4111"/>
      </w:tblGrid>
      <w:tr w:rsidR="00F47EA3" w:rsidRPr="009D6E32" w:rsidTr="00CB64AF"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47EA3" w:rsidRPr="009D6E32" w:rsidTr="00CB64AF">
        <w:tc>
          <w:tcPr>
            <w:tcW w:w="3685" w:type="dxa"/>
            <w:vAlign w:val="center"/>
          </w:tcPr>
          <w:p w:rsidR="00F47EA3" w:rsidRPr="009D6E32" w:rsidRDefault="00F47EA3" w:rsidP="00F47E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5 ข้อ</w:t>
            </w:r>
          </w:p>
        </w:tc>
        <w:tc>
          <w:tcPr>
            <w:tcW w:w="5103" w:type="dxa"/>
          </w:tcPr>
          <w:p w:rsidR="00F47EA3" w:rsidRPr="009D6E32" w:rsidRDefault="00F47EA3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 คะแนน</w:t>
            </w:r>
          </w:p>
        </w:tc>
        <w:tc>
          <w:tcPr>
            <w:tcW w:w="4111" w:type="dxa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F47EA3" w:rsidRPr="009D6E32" w:rsidTr="00CB64AF">
        <w:tc>
          <w:tcPr>
            <w:tcW w:w="3685" w:type="dxa"/>
          </w:tcPr>
          <w:p w:rsidR="00F47EA3" w:rsidRPr="009D6E32" w:rsidRDefault="00F47EA3" w:rsidP="00F47EA3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4 ข้อ</w:t>
            </w:r>
          </w:p>
        </w:tc>
        <w:tc>
          <w:tcPr>
            <w:tcW w:w="5103" w:type="dxa"/>
          </w:tcPr>
          <w:p w:rsidR="00F47EA3" w:rsidRPr="009D6E32" w:rsidRDefault="00F47EA3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111" w:type="dxa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F47EA3" w:rsidRPr="009D6E32" w:rsidTr="00CB64AF">
        <w:tc>
          <w:tcPr>
            <w:tcW w:w="3685" w:type="dxa"/>
          </w:tcPr>
          <w:p w:rsidR="00F47EA3" w:rsidRPr="009D6E32" w:rsidRDefault="00F47EA3" w:rsidP="00F47EA3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3 ข้อ</w:t>
            </w:r>
          </w:p>
        </w:tc>
        <w:tc>
          <w:tcPr>
            <w:tcW w:w="5103" w:type="dxa"/>
          </w:tcPr>
          <w:p w:rsidR="00F47EA3" w:rsidRPr="009D6E32" w:rsidRDefault="00F47EA3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  คะแนน</w:t>
            </w:r>
          </w:p>
        </w:tc>
        <w:tc>
          <w:tcPr>
            <w:tcW w:w="4111" w:type="dxa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F47EA3" w:rsidRPr="009D6E32" w:rsidTr="00CB64AF">
        <w:tc>
          <w:tcPr>
            <w:tcW w:w="3685" w:type="dxa"/>
          </w:tcPr>
          <w:p w:rsidR="00F47EA3" w:rsidRPr="009D6E32" w:rsidRDefault="00F47EA3" w:rsidP="00F47EA3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2 ข้อ</w:t>
            </w:r>
          </w:p>
        </w:tc>
        <w:tc>
          <w:tcPr>
            <w:tcW w:w="5103" w:type="dxa"/>
          </w:tcPr>
          <w:p w:rsidR="00F47EA3" w:rsidRPr="009D6E32" w:rsidRDefault="00F47EA3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111" w:type="dxa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F47EA3" w:rsidRPr="009D6E32" w:rsidTr="00CB64AF">
        <w:tc>
          <w:tcPr>
            <w:tcW w:w="3685" w:type="dxa"/>
          </w:tcPr>
          <w:p w:rsidR="00F47EA3" w:rsidRPr="009D6E32" w:rsidRDefault="00F47EA3" w:rsidP="00F47EA3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1 ข้อ</w:t>
            </w:r>
          </w:p>
        </w:tc>
        <w:tc>
          <w:tcPr>
            <w:tcW w:w="5103" w:type="dxa"/>
          </w:tcPr>
          <w:p w:rsidR="00F47EA3" w:rsidRPr="009D6E32" w:rsidRDefault="00F47EA3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  คะแนน</w:t>
            </w:r>
          </w:p>
        </w:tc>
        <w:tc>
          <w:tcPr>
            <w:tcW w:w="4111" w:type="dxa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F47EA3" w:rsidRPr="009D6E32" w:rsidRDefault="00F47EA3" w:rsidP="009D6E32">
      <w:pPr>
        <w:spacing w:after="0" w:line="240" w:lineRule="auto"/>
        <w:ind w:left="2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ผลการประเมินคุณภาพระดับครูผู้สอน</w:t>
      </w:r>
    </w:p>
    <w:p w:rsidR="00F47EA3" w:rsidRPr="009D6E32" w:rsidRDefault="00F47EA3" w:rsidP="00F47EA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(  )  ดีมาก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 xml:space="preserve">   (  )  ดี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พอใช้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ต้องปรับปรุง</w:t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 ต้องปรับปรุงเร่งด่วน</w:t>
      </w:r>
    </w:p>
    <w:p w:rsidR="00F47EA3" w:rsidRPr="009D6E32" w:rsidRDefault="00F47EA3" w:rsidP="00F47EA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D6E32">
        <w:rPr>
          <w:rFonts w:ascii="TH SarabunPSK" w:hAnsi="TH SarabunPSK" w:cs="TH SarabunPSK"/>
          <w:b/>
          <w:bCs/>
          <w:sz w:val="36"/>
          <w:szCs w:val="36"/>
          <w:cs/>
        </w:rPr>
        <w:t>มาตรฐานที่  2  ด้านการบริหารจัดการศึกษา</w:t>
      </w:r>
    </w:p>
    <w:p w:rsidR="00F47EA3" w:rsidRPr="009D6E32" w:rsidRDefault="00F47EA3" w:rsidP="00F47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 2.6  ระดับคุณภาพในการประสานความร่วมมือเพื่อการบริหารจัดการศึกษา</w:t>
      </w:r>
    </w:p>
    <w:p w:rsidR="00F47EA3" w:rsidRPr="009D6E32" w:rsidRDefault="00F47EA3" w:rsidP="00F47EA3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</w:t>
      </w:r>
    </w:p>
    <w:p w:rsidR="00F47EA3" w:rsidRPr="009D6E32" w:rsidRDefault="00F47EA3" w:rsidP="00F47EA3">
      <w:pPr>
        <w:spacing w:after="0" w:line="240" w:lineRule="auto"/>
        <w:rPr>
          <w:rFonts w:ascii="TH SarabunPSK" w:hAnsi="TH SarabunPSK" w:cs="TH SarabunPSK"/>
          <w:sz w:val="14"/>
          <w:szCs w:val="14"/>
          <w:cs/>
        </w:rPr>
      </w:pPr>
    </w:p>
    <w:tbl>
      <w:tblPr>
        <w:tblStyle w:val="a7"/>
        <w:tblW w:w="13324" w:type="dxa"/>
        <w:tblInd w:w="1101" w:type="dxa"/>
        <w:tblLook w:val="04A0" w:firstRow="1" w:lastRow="0" w:firstColumn="1" w:lastColumn="0" w:noHBand="0" w:noVBand="1"/>
      </w:tblPr>
      <w:tblGrid>
        <w:gridCol w:w="567"/>
        <w:gridCol w:w="8505"/>
        <w:gridCol w:w="2126"/>
        <w:gridCol w:w="2126"/>
      </w:tblGrid>
      <w:tr w:rsidR="00F47EA3" w:rsidRPr="009D6E32" w:rsidTr="00CB64AF">
        <w:tc>
          <w:tcPr>
            <w:tcW w:w="567" w:type="dxa"/>
            <w:shd w:val="clear" w:color="auto" w:fill="D9D9D9" w:themeFill="background1" w:themeFillShade="D9"/>
            <w:vAlign w:val="bottom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bottom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</w:tr>
      <w:tr w:rsidR="00F47EA3" w:rsidRPr="009D6E32" w:rsidTr="00CB64AF">
        <w:tc>
          <w:tcPr>
            <w:tcW w:w="567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505" w:type="dxa"/>
          </w:tcPr>
          <w:p w:rsidR="00F47EA3" w:rsidRPr="009D6E32" w:rsidRDefault="00F47EA3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แผนกวิชามีแผนงาน โครงการ ในการประสานความร่วมมือกับบุคคล ชุมชน สมาคม ชมรม สถานประกอบการ หน่วยงานที่เกี่ยวข้อง เพื่อระดมทรัพยากรในการบริหารจัดการศึกษา</w:t>
            </w:r>
          </w:p>
        </w:tc>
        <w:tc>
          <w:tcPr>
            <w:tcW w:w="2126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EA3" w:rsidRPr="009D6E32" w:rsidTr="00CB64AF">
        <w:tc>
          <w:tcPr>
            <w:tcW w:w="567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505" w:type="dxa"/>
          </w:tcPr>
          <w:p w:rsidR="00F47EA3" w:rsidRPr="009D6E32" w:rsidRDefault="00F47EA3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แผนกวิชาและหน่วยงานภายนอกร่วมมือในการจัดการศึกษาด้านระบบทวิภาคี หรือด้านการฝึกประสบการณ์ทักษะวิชาชีพ โดยมีสัดส่วนความร่วมมือ 1 แห่ง ต่อผู้เรียนไม่เกิน 40 คน</w:t>
            </w:r>
          </w:p>
        </w:tc>
        <w:tc>
          <w:tcPr>
            <w:tcW w:w="2126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EA3" w:rsidRPr="009D6E32" w:rsidTr="00CB64AF">
        <w:tc>
          <w:tcPr>
            <w:tcW w:w="567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505" w:type="dxa"/>
          </w:tcPr>
          <w:p w:rsidR="00F47EA3" w:rsidRPr="009D6E32" w:rsidRDefault="00F47EA3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แผนกวิชาได้รับความร่วมมือช่วยเหลือจากบุคคล ชุมชน สมาคม ชมรม สถานประกอบการ หน่วยงานที่เกี่ยวข้องในการรับเชิญเป็นครูพิเศษ วิทยากร ร่วมพัฒนาผู้เรียนในทุกสาขางานที่จัดการเรียนการสอน </w:t>
            </w:r>
          </w:p>
        </w:tc>
        <w:tc>
          <w:tcPr>
            <w:tcW w:w="2126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EA3" w:rsidRPr="009D6E32" w:rsidTr="00CB64AF">
        <w:tc>
          <w:tcPr>
            <w:tcW w:w="567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8505" w:type="dxa"/>
          </w:tcPr>
          <w:p w:rsidR="00F47EA3" w:rsidRPr="009D6E32" w:rsidRDefault="00F47EA3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แผนกวิชาได้รับความร่วมมือช่วยเหลือจากบุคคล ชุมชน สมาคม ชมรม สถานประกอบการ หน่วยงานที่เกี่ยวข้องในการมอบทุนการศึกษาให้แก่ผู้เรียน โดยมีสัดส่วน 1 ทุนต่อผู้เรียนไม่เกิน  100  คน</w:t>
            </w:r>
          </w:p>
        </w:tc>
        <w:tc>
          <w:tcPr>
            <w:tcW w:w="2126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EA3" w:rsidRPr="009D6E32" w:rsidTr="00CB64AF">
        <w:tc>
          <w:tcPr>
            <w:tcW w:w="567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8505" w:type="dxa"/>
          </w:tcPr>
          <w:p w:rsidR="00F47EA3" w:rsidRPr="009D6E32" w:rsidRDefault="00F47EA3" w:rsidP="00CB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แผนกวิชาได้รับความร่วมมือช่วยเหลือจากบุคคล ชุมชน สมาคม ชมรม สถานประกอบการ หน่วยงานที่เกี่ยวข้องในการบริจาคเงิน หรือวัสดุอุปกรณ์ หรือครุภัณฑ์ หรือสิ่งอื่น ๆ อย่างใดอย่างหนึ่งหรือหลายอย่าง เพื่อส่งเสริม สนับสนุน การจัดการศึกษา จำนวนไม่น้อยกว่า 5 รายการ</w:t>
            </w:r>
          </w:p>
        </w:tc>
        <w:tc>
          <w:tcPr>
            <w:tcW w:w="2126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7EA3" w:rsidRDefault="00F47EA3" w:rsidP="00F47EA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65530" w:rsidRPr="009D6E32" w:rsidRDefault="00265530" w:rsidP="00F47EA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47EA3" w:rsidRPr="009D6E32" w:rsidRDefault="00F47EA3" w:rsidP="00F47EA3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F47EA3" w:rsidRPr="009D6E32" w:rsidRDefault="00F47EA3" w:rsidP="00F47EA3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13324" w:type="dxa"/>
        <w:tblInd w:w="1101" w:type="dxa"/>
        <w:tblLook w:val="04A0" w:firstRow="1" w:lastRow="0" w:firstColumn="1" w:lastColumn="0" w:noHBand="0" w:noVBand="1"/>
      </w:tblPr>
      <w:tblGrid>
        <w:gridCol w:w="3685"/>
        <w:gridCol w:w="5670"/>
        <w:gridCol w:w="3969"/>
      </w:tblGrid>
      <w:tr w:rsidR="00F47EA3" w:rsidRPr="009D6E32" w:rsidTr="00CB64AF"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47EA3" w:rsidRPr="009D6E32" w:rsidTr="00CB64AF">
        <w:tc>
          <w:tcPr>
            <w:tcW w:w="3685" w:type="dxa"/>
            <w:vAlign w:val="center"/>
          </w:tcPr>
          <w:p w:rsidR="00F47EA3" w:rsidRPr="009D6E32" w:rsidRDefault="00F47EA3" w:rsidP="00F47E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5 ข้อ</w:t>
            </w:r>
          </w:p>
        </w:tc>
        <w:tc>
          <w:tcPr>
            <w:tcW w:w="5670" w:type="dxa"/>
          </w:tcPr>
          <w:p w:rsidR="00F47EA3" w:rsidRPr="009D6E32" w:rsidRDefault="00F47EA3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 คะแนน</w:t>
            </w:r>
          </w:p>
        </w:tc>
        <w:tc>
          <w:tcPr>
            <w:tcW w:w="3969" w:type="dxa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F47EA3" w:rsidRPr="009D6E32" w:rsidTr="00CB64AF">
        <w:tc>
          <w:tcPr>
            <w:tcW w:w="3685" w:type="dxa"/>
          </w:tcPr>
          <w:p w:rsidR="00F47EA3" w:rsidRPr="009D6E32" w:rsidRDefault="00F47EA3" w:rsidP="00F47EA3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4 ข้อ</w:t>
            </w:r>
          </w:p>
        </w:tc>
        <w:tc>
          <w:tcPr>
            <w:tcW w:w="5670" w:type="dxa"/>
          </w:tcPr>
          <w:p w:rsidR="00F47EA3" w:rsidRPr="009D6E32" w:rsidRDefault="00F47EA3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969" w:type="dxa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F47EA3" w:rsidRPr="009D6E32" w:rsidTr="00CB64AF">
        <w:tc>
          <w:tcPr>
            <w:tcW w:w="3685" w:type="dxa"/>
          </w:tcPr>
          <w:p w:rsidR="00F47EA3" w:rsidRPr="009D6E32" w:rsidRDefault="00F47EA3" w:rsidP="00F47EA3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3 ข้อ</w:t>
            </w:r>
          </w:p>
        </w:tc>
        <w:tc>
          <w:tcPr>
            <w:tcW w:w="5670" w:type="dxa"/>
          </w:tcPr>
          <w:p w:rsidR="00F47EA3" w:rsidRPr="009D6E32" w:rsidRDefault="00F47EA3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  คะแนน</w:t>
            </w:r>
          </w:p>
        </w:tc>
        <w:tc>
          <w:tcPr>
            <w:tcW w:w="3969" w:type="dxa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F47EA3" w:rsidRPr="009D6E32" w:rsidTr="00CB64AF">
        <w:tc>
          <w:tcPr>
            <w:tcW w:w="3685" w:type="dxa"/>
          </w:tcPr>
          <w:p w:rsidR="00F47EA3" w:rsidRPr="009D6E32" w:rsidRDefault="00F47EA3" w:rsidP="00F47EA3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2 ข้อ</w:t>
            </w:r>
          </w:p>
        </w:tc>
        <w:tc>
          <w:tcPr>
            <w:tcW w:w="5670" w:type="dxa"/>
          </w:tcPr>
          <w:p w:rsidR="00F47EA3" w:rsidRPr="009D6E32" w:rsidRDefault="00F47EA3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969" w:type="dxa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F47EA3" w:rsidRPr="009D6E32" w:rsidTr="00CB64AF">
        <w:tc>
          <w:tcPr>
            <w:tcW w:w="3685" w:type="dxa"/>
          </w:tcPr>
          <w:p w:rsidR="00F47EA3" w:rsidRPr="009D6E32" w:rsidRDefault="00F47EA3" w:rsidP="00F47EA3">
            <w:pPr>
              <w:rPr>
                <w:rFonts w:ascii="TH SarabunPSK" w:hAnsi="TH SarabunPSK" w:cs="TH SarabunPSK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1 ข้อ</w:t>
            </w:r>
          </w:p>
        </w:tc>
        <w:tc>
          <w:tcPr>
            <w:tcW w:w="5670" w:type="dxa"/>
          </w:tcPr>
          <w:p w:rsidR="00F47EA3" w:rsidRPr="009D6E32" w:rsidRDefault="00F47EA3" w:rsidP="00CB64A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6E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  คะแนน</w:t>
            </w:r>
          </w:p>
        </w:tc>
        <w:tc>
          <w:tcPr>
            <w:tcW w:w="3969" w:type="dxa"/>
            <w:vAlign w:val="center"/>
          </w:tcPr>
          <w:p w:rsidR="00F47EA3" w:rsidRPr="009D6E32" w:rsidRDefault="00F47EA3" w:rsidP="00CB64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F47EA3" w:rsidRPr="009D6E32" w:rsidRDefault="00F47EA3" w:rsidP="00F47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7EA3" w:rsidRPr="009D6E32" w:rsidRDefault="00F47EA3" w:rsidP="00F47EA3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ผลการประเมินคุณภาพระดับครูผู้สอน</w:t>
      </w:r>
    </w:p>
    <w:p w:rsidR="00F47EA3" w:rsidRPr="009D6E32" w:rsidRDefault="00F47EA3" w:rsidP="00F47EA3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(  )  ดีมาก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 xml:space="preserve">   (  )  ดี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พอใช้</w:t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ต้องปรับปรุง</w:t>
      </w:r>
      <w:r w:rsidRPr="009D6E32">
        <w:rPr>
          <w:rFonts w:ascii="TH SarabunPSK" w:hAnsi="TH SarabunPSK" w:cs="TH SarabunPSK"/>
          <w:sz w:val="32"/>
          <w:szCs w:val="32"/>
          <w:cs/>
        </w:rPr>
        <w:tab/>
      </w:r>
      <w:r w:rsidRPr="009D6E32">
        <w:rPr>
          <w:rFonts w:ascii="TH SarabunPSK" w:hAnsi="TH SarabunPSK" w:cs="TH SarabunPSK"/>
          <w:sz w:val="32"/>
          <w:szCs w:val="32"/>
          <w:cs/>
        </w:rPr>
        <w:tab/>
        <w:t>(  )  ต้องปรับปรุงเร่งด่วน</w:t>
      </w:r>
    </w:p>
    <w:p w:rsidR="00515699" w:rsidRPr="009D6E32" w:rsidRDefault="00515699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515699" w:rsidRPr="009D6E32" w:rsidSect="009D6E32">
          <w:pgSz w:w="16838" w:h="11906" w:orient="landscape"/>
          <w:pgMar w:top="397" w:right="680" w:bottom="425" w:left="709" w:header="709" w:footer="709" w:gutter="0"/>
          <w:cols w:space="708"/>
          <w:docGrid w:linePitch="360"/>
        </w:sectPr>
      </w:pPr>
    </w:p>
    <w:p w:rsidR="00515699" w:rsidRPr="009D6E32" w:rsidRDefault="00515699" w:rsidP="00515699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15699" w:rsidRPr="009D6E32" w:rsidRDefault="00515699" w:rsidP="00515699">
      <w:pPr>
        <w:spacing w:after="0"/>
        <w:ind w:left="70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มาตรฐานที่  </w:t>
      </w:r>
      <w:r w:rsidRPr="009D6E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 </w:t>
      </w:r>
      <w:r w:rsidRPr="009D6E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ด้านหลักสูตรการจัดการเรียนการสอนอาชีวศึกษา</w:t>
      </w:r>
    </w:p>
    <w:p w:rsidR="00035915" w:rsidRPr="009D6E32" w:rsidRDefault="00515699" w:rsidP="00515699">
      <w:pPr>
        <w:spacing w:after="0"/>
        <w:ind w:left="70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9D6E3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 3.1  ระดับคุณภาพในการจัดการเรียนการสอนรายวิชา</w:t>
      </w:r>
      <w:r w:rsidR="00CB64AF" w:rsidRPr="009D6E3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ของครูในสังกัดแผนกวิชา</w:t>
      </w:r>
    </w:p>
    <w:tbl>
      <w:tblPr>
        <w:tblW w:w="4751" w:type="pct"/>
        <w:tblInd w:w="534" w:type="dxa"/>
        <w:tblLook w:val="04A0" w:firstRow="1" w:lastRow="0" w:firstColumn="1" w:lastColumn="0" w:noHBand="0" w:noVBand="1"/>
      </w:tblPr>
      <w:tblGrid>
        <w:gridCol w:w="848"/>
        <w:gridCol w:w="952"/>
        <w:gridCol w:w="2311"/>
        <w:gridCol w:w="1135"/>
        <w:gridCol w:w="993"/>
        <w:gridCol w:w="991"/>
        <w:gridCol w:w="993"/>
        <w:gridCol w:w="997"/>
        <w:gridCol w:w="952"/>
      </w:tblGrid>
      <w:tr w:rsidR="00515699" w:rsidRPr="009D6E32" w:rsidTr="00515699">
        <w:trPr>
          <w:trHeight w:val="443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สอนตามแผนฯ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สรุปใช้สื่อเหมาะสม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บันทึกหลังสอน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ทำวิจัย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นำผลวิจัยไปใช้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รวมประเด็นที่ปฏิบัติ</w:t>
            </w:r>
          </w:p>
        </w:tc>
      </w:tr>
      <w:tr w:rsidR="00515699" w:rsidRPr="009D6E32" w:rsidTr="00515699">
        <w:trPr>
          <w:trHeight w:val="443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15699" w:rsidRPr="009D6E32" w:rsidTr="00515699">
        <w:trPr>
          <w:trHeight w:val="60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15699" w:rsidRPr="009D6E32" w:rsidTr="00515699">
        <w:trPr>
          <w:trHeight w:val="405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(/)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15699" w:rsidRPr="009D6E32" w:rsidTr="00515699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15699" w:rsidRPr="009D6E32" w:rsidTr="00515699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15699" w:rsidRPr="009D6E32" w:rsidTr="00515699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15699" w:rsidRPr="009D6E32" w:rsidTr="00515699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15699" w:rsidRPr="009D6E32" w:rsidTr="00515699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15699" w:rsidRPr="009D6E32" w:rsidTr="00515699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15699" w:rsidRPr="009D6E32" w:rsidTr="00515699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15699" w:rsidRPr="009D6E32" w:rsidTr="00515699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15699" w:rsidRPr="009D6E32" w:rsidTr="00515699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15699" w:rsidRPr="009D6E32" w:rsidTr="00515699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15699" w:rsidRPr="009D6E32" w:rsidTr="00515699">
        <w:trPr>
          <w:trHeight w:val="405"/>
        </w:trPr>
        <w:tc>
          <w:tcPr>
            <w:tcW w:w="2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15699" w:rsidRPr="009D6E32" w:rsidTr="00515699">
        <w:trPr>
          <w:trHeight w:val="420"/>
        </w:trPr>
        <w:tc>
          <w:tcPr>
            <w:tcW w:w="2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699" w:rsidRPr="009D6E32" w:rsidRDefault="00515699" w:rsidP="005156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:rsidR="00515699" w:rsidRPr="009D6E32" w:rsidRDefault="00515699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B065E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ประเด็นการประเมิน</w:t>
      </w:r>
    </w:p>
    <w:p w:rsidR="00B065E7" w:rsidRPr="009D6E32" w:rsidRDefault="00B065E7" w:rsidP="00B065E7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4751" w:type="pct"/>
        <w:tblInd w:w="534" w:type="dxa"/>
        <w:tblLook w:val="04A0" w:firstRow="1" w:lastRow="0" w:firstColumn="1" w:lastColumn="0" w:noHBand="0" w:noVBand="1"/>
      </w:tblPr>
      <w:tblGrid>
        <w:gridCol w:w="708"/>
        <w:gridCol w:w="6663"/>
        <w:gridCol w:w="1418"/>
        <w:gridCol w:w="1383"/>
      </w:tblGrid>
      <w:tr w:rsidR="00B065E7" w:rsidRPr="009D6E32" w:rsidTr="00B065E7">
        <w:trPr>
          <w:trHeight w:val="20"/>
        </w:trPr>
        <w:tc>
          <w:tcPr>
            <w:tcW w:w="348" w:type="pct"/>
            <w:shd w:val="clear" w:color="auto" w:fill="D9D9D9" w:themeFill="background1" w:themeFillShade="D9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275" w:type="pct"/>
            <w:shd w:val="clear" w:color="auto" w:fill="D9D9D9" w:themeFill="background1" w:themeFillShade="D9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B065E7" w:rsidRPr="009D6E32" w:rsidTr="00B065E7">
        <w:trPr>
          <w:trHeight w:val="20"/>
        </w:trPr>
        <w:tc>
          <w:tcPr>
            <w:tcW w:w="348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75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แผนกวิชาส่งเสริม สนับสนุน กำกับดูแลให้ครูทุกคนจัดทำแผนการจัดการเรียนรู้รายวิชาที่ถูกต้องครบถ้วนสมบูรณ์ ด้วยเทคนิควิธีการสอนที่หลากหลายและ</w:t>
            </w:r>
            <w:proofErr w:type="spellStart"/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การคุณธรรม จริยธรรม ค่านิยม และคุณลักษณะอันพึงประสงค์และปรัชญาของเศรษฐกิจพอเพียงทุกรายวิชาที่สอน</w:t>
            </w:r>
          </w:p>
        </w:tc>
        <w:tc>
          <w:tcPr>
            <w:tcW w:w="697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65E7" w:rsidRPr="009D6E32" w:rsidTr="00B065E7">
        <w:trPr>
          <w:trHeight w:val="20"/>
        </w:trPr>
        <w:tc>
          <w:tcPr>
            <w:tcW w:w="348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75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แผนกวิชาส่งเสริมสนับสนุน กำกับดูแลให้ครูทุกคนจัดการเรียนการสอนตามแผนการจัดการเรียนรู้รายวิชา และมีการบันทึกหลังสอน</w:t>
            </w:r>
          </w:p>
        </w:tc>
        <w:tc>
          <w:tcPr>
            <w:tcW w:w="697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65E7" w:rsidRPr="009D6E32" w:rsidTr="00B065E7">
        <w:trPr>
          <w:trHeight w:val="20"/>
        </w:trPr>
        <w:tc>
          <w:tcPr>
            <w:tcW w:w="348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75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แผนกวิชาส่งเสริมสนับสนุน กำกับดูแลให้ครูทุกคนนำผลจากการวัดผลและการประเมินผลการเรียนตามสภาพจริงไปใช้ในการพัฒนาผู้เรียน</w:t>
            </w:r>
          </w:p>
        </w:tc>
        <w:tc>
          <w:tcPr>
            <w:tcW w:w="697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65E7" w:rsidRPr="009D6E32" w:rsidTr="00B065E7">
        <w:trPr>
          <w:trHeight w:val="20"/>
        </w:trPr>
        <w:tc>
          <w:tcPr>
            <w:tcW w:w="348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75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แผนกวิชาส่งเสริมสนับสนุน กำกับดูแลให้มีการนิเทศการจัดการเรียนการสอนของครูทุกคนเพื่อเป็นข้อมูลในการแก้ไขปัญหาพัฒนาการเรียนการสอนต่อไป</w:t>
            </w:r>
          </w:p>
        </w:tc>
        <w:tc>
          <w:tcPr>
            <w:tcW w:w="697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65E7" w:rsidRPr="009D6E32" w:rsidTr="00B065E7">
        <w:trPr>
          <w:trHeight w:val="20"/>
        </w:trPr>
        <w:tc>
          <w:tcPr>
            <w:tcW w:w="348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75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แผนกวิชาส่งเสริมสนับสนุน กำกับดูแลให้ครูทุกคนแก้ปัญหา พัฒนาการเรียนการสอนรายวิชาโดยการศึกษาหรือการวิจัย อย่างน้อย 1 รายวิชา  ซึ่งประกอบด้วย</w:t>
            </w:r>
          </w:p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การระบุปัญหา</w:t>
            </w:r>
          </w:p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การระบุวัตถุประสงค์</w:t>
            </w:r>
          </w:p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3) วิธีการดำเนินการ</w:t>
            </w:r>
          </w:p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4) การเก็บข้อมูล</w:t>
            </w:r>
          </w:p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5) การวิเคราะห์ รายงานสรุปผลเพื่อนำความรู้ที่ได้จากการศึกษาหรือการวิจัย ไปใช้ประโยชน์</w:t>
            </w:r>
          </w:p>
        </w:tc>
        <w:tc>
          <w:tcPr>
            <w:tcW w:w="697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pct"/>
          </w:tcPr>
          <w:p w:rsidR="00B065E7" w:rsidRPr="009D6E32" w:rsidRDefault="00B065E7" w:rsidP="00141B43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B065E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ระดับคุณภาพ</w:t>
      </w:r>
    </w:p>
    <w:tbl>
      <w:tblPr>
        <w:tblStyle w:val="a7"/>
        <w:tblpPr w:leftFromText="180" w:rightFromText="180" w:vertAnchor="text" w:horzAnchor="margin" w:tblpX="500" w:tblpY="142"/>
        <w:tblW w:w="3692" w:type="pct"/>
        <w:tblLook w:val="04A0" w:firstRow="1" w:lastRow="0" w:firstColumn="1" w:lastColumn="0" w:noHBand="0" w:noVBand="1"/>
      </w:tblPr>
      <w:tblGrid>
        <w:gridCol w:w="3331"/>
        <w:gridCol w:w="2448"/>
        <w:gridCol w:w="2126"/>
      </w:tblGrid>
      <w:tr w:rsidR="00B065E7" w:rsidRPr="009D6E32" w:rsidTr="00B065E7">
        <w:tc>
          <w:tcPr>
            <w:tcW w:w="2106" w:type="pct"/>
            <w:shd w:val="clear" w:color="auto" w:fill="D9D9D9" w:themeFill="background1" w:themeFillShade="D9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48" w:type="pct"/>
            <w:shd w:val="clear" w:color="auto" w:fill="D9D9D9" w:themeFill="background1" w:themeFillShade="D9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345" w:type="pct"/>
            <w:shd w:val="clear" w:color="auto" w:fill="D9D9D9" w:themeFill="background1" w:themeFillShade="D9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065E7" w:rsidRPr="009D6E32" w:rsidTr="00B065E7">
        <w:tc>
          <w:tcPr>
            <w:tcW w:w="2106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5 ข้อ</w:t>
            </w:r>
          </w:p>
        </w:tc>
        <w:tc>
          <w:tcPr>
            <w:tcW w:w="1548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 คะแนน</w:t>
            </w:r>
          </w:p>
        </w:tc>
        <w:tc>
          <w:tcPr>
            <w:tcW w:w="1345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B065E7" w:rsidRPr="009D6E32" w:rsidTr="00B065E7">
        <w:tc>
          <w:tcPr>
            <w:tcW w:w="2106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4 ข้อ</w:t>
            </w:r>
          </w:p>
        </w:tc>
        <w:tc>
          <w:tcPr>
            <w:tcW w:w="1548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</w:tc>
        <w:tc>
          <w:tcPr>
            <w:tcW w:w="1345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B065E7" w:rsidRPr="009D6E32" w:rsidTr="00B065E7">
        <w:tc>
          <w:tcPr>
            <w:tcW w:w="2106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3 ข้อ</w:t>
            </w:r>
          </w:p>
        </w:tc>
        <w:tc>
          <w:tcPr>
            <w:tcW w:w="1548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 คะแนน</w:t>
            </w:r>
          </w:p>
        </w:tc>
        <w:tc>
          <w:tcPr>
            <w:tcW w:w="1345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B065E7" w:rsidRPr="009D6E32" w:rsidTr="00B065E7">
        <w:tc>
          <w:tcPr>
            <w:tcW w:w="2106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2 ข้อ</w:t>
            </w:r>
          </w:p>
        </w:tc>
        <w:tc>
          <w:tcPr>
            <w:tcW w:w="1548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 คะแนน</w:t>
            </w:r>
          </w:p>
        </w:tc>
        <w:tc>
          <w:tcPr>
            <w:tcW w:w="1345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B065E7" w:rsidRPr="009D6E32" w:rsidTr="00B065E7">
        <w:tc>
          <w:tcPr>
            <w:tcW w:w="2106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มีผลตามประเด็นการประเมิน 1 ข้อ</w:t>
            </w:r>
          </w:p>
        </w:tc>
        <w:tc>
          <w:tcPr>
            <w:tcW w:w="1548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 คะแนน</w:t>
            </w:r>
          </w:p>
        </w:tc>
        <w:tc>
          <w:tcPr>
            <w:tcW w:w="1345" w:type="pct"/>
          </w:tcPr>
          <w:p w:rsidR="00B065E7" w:rsidRPr="009D6E32" w:rsidRDefault="00B065E7" w:rsidP="00B065E7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</w:tr>
    </w:tbl>
    <w:p w:rsidR="00B065E7" w:rsidRPr="009D6E32" w:rsidRDefault="00B065E7" w:rsidP="00B065E7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065E7" w:rsidRPr="009D6E32" w:rsidRDefault="00B065E7" w:rsidP="00B065E7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065E7" w:rsidRPr="009D6E32" w:rsidRDefault="00B065E7" w:rsidP="00B065E7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065E7" w:rsidRPr="009D6E32" w:rsidRDefault="00B065E7" w:rsidP="00B065E7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065E7" w:rsidRPr="009D6E32" w:rsidRDefault="00B065E7" w:rsidP="00B065E7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065E7" w:rsidRPr="009D6E32" w:rsidRDefault="00B065E7" w:rsidP="00B065E7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065E7" w:rsidRPr="009D6E32" w:rsidRDefault="00B065E7" w:rsidP="00B065E7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065E7" w:rsidRPr="009D6E32" w:rsidRDefault="00B065E7" w:rsidP="00B065E7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065E7" w:rsidRPr="009D6E32" w:rsidRDefault="00B065E7" w:rsidP="00B065E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ผลการประเมินคุณภาพระดับครูผู้สอน</w:t>
      </w:r>
    </w:p>
    <w:p w:rsidR="00B065E7" w:rsidRPr="00265530" w:rsidRDefault="00B065E7" w:rsidP="0026553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ab/>
        <w:t xml:space="preserve"> (  ) ดีมาก  (  ) ดี   (  ) พอใช้  (  ) ต้องปรั</w:t>
      </w:r>
      <w:r w:rsidR="00265530">
        <w:rPr>
          <w:rFonts w:ascii="TH SarabunPSK" w:hAnsi="TH SarabunPSK" w:cs="TH SarabunPSK"/>
          <w:sz w:val="32"/>
          <w:szCs w:val="32"/>
          <w:cs/>
        </w:rPr>
        <w:t>บปรุง  (  ) ต้องปรับปรุงเร่งด่</w:t>
      </w:r>
      <w:r w:rsidR="00265530">
        <w:rPr>
          <w:rFonts w:ascii="TH SarabunPSK" w:hAnsi="TH SarabunPSK" w:cs="TH SarabunPSK" w:hint="cs"/>
          <w:sz w:val="32"/>
          <w:szCs w:val="32"/>
          <w:cs/>
        </w:rPr>
        <w:t>วน</w:t>
      </w:r>
    </w:p>
    <w:p w:rsidR="00141B43" w:rsidRPr="009D6E32" w:rsidRDefault="00141B43" w:rsidP="00141B43">
      <w:pPr>
        <w:spacing w:after="0"/>
        <w:ind w:left="70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มาตรฐานที่  </w:t>
      </w:r>
      <w:r w:rsidRPr="009D6E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 </w:t>
      </w:r>
      <w:r w:rsidRPr="009D6E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ด้านหลักสูตรการจัดการเรียนการสอนอาชีวศึกษา</w:t>
      </w:r>
    </w:p>
    <w:p w:rsidR="00141B43" w:rsidRPr="009D6E32" w:rsidRDefault="00141B43" w:rsidP="00141B43">
      <w:pPr>
        <w:spacing w:after="0"/>
        <w:ind w:left="70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9D6E3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 3.</w:t>
      </w:r>
      <w:r w:rsidRPr="009D6E3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 w:rsidRPr="009D6E3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ระดับคุณภาพในพัฒนารายวิชาหรือกลุ่มวิชา</w:t>
      </w:r>
      <w:r w:rsidR="00CB64AF" w:rsidRPr="009D6E3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ของครูในสังกัดแผนกวิชา</w:t>
      </w:r>
    </w:p>
    <w:tbl>
      <w:tblPr>
        <w:tblW w:w="4833" w:type="pct"/>
        <w:tblInd w:w="534" w:type="dxa"/>
        <w:tblLook w:val="04A0" w:firstRow="1" w:lastRow="0" w:firstColumn="1" w:lastColumn="0" w:noHBand="0" w:noVBand="1"/>
      </w:tblPr>
      <w:tblGrid>
        <w:gridCol w:w="756"/>
        <w:gridCol w:w="867"/>
        <w:gridCol w:w="2239"/>
        <w:gridCol w:w="697"/>
        <w:gridCol w:w="726"/>
        <w:gridCol w:w="699"/>
        <w:gridCol w:w="697"/>
        <w:gridCol w:w="797"/>
        <w:gridCol w:w="697"/>
        <w:gridCol w:w="654"/>
        <w:gridCol w:w="697"/>
        <w:gridCol w:w="821"/>
      </w:tblGrid>
      <w:tr w:rsidR="00141B43" w:rsidRPr="009D6E32" w:rsidTr="00BD248C">
        <w:trPr>
          <w:trHeight w:val="443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การทำสื่อการสอน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การใช้เทคโนโลยี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การร่วมมือในการจัดทำการเรียนการสอนกับสถานประกอบการหรือหน่วยงานที่เกี่ยวข้อง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การจัดการเรียนการสอนเสริม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รวมประเด็นที่ปฏิบัติ</w:t>
            </w:r>
          </w:p>
        </w:tc>
      </w:tr>
      <w:tr w:rsidR="00141B43" w:rsidRPr="009D6E32" w:rsidTr="00BD248C">
        <w:trPr>
          <w:trHeight w:val="443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41B43" w:rsidRPr="009D6E32" w:rsidTr="00BD248C">
        <w:trPr>
          <w:trHeight w:val="600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D248C" w:rsidRPr="009D6E32" w:rsidTr="00BD248C">
        <w:trPr>
          <w:trHeight w:val="405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8C" w:rsidRPr="009D6E32" w:rsidRDefault="00BD248C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48C" w:rsidRPr="009D6E32" w:rsidRDefault="00BD248C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248C" w:rsidRPr="009D6E32" w:rsidRDefault="00BD248C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248C" w:rsidRPr="009D6E32" w:rsidRDefault="00BD248C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248C" w:rsidRPr="009D6E32" w:rsidRDefault="00BD248C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248C" w:rsidRPr="009D6E32" w:rsidRDefault="00BD248C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9D6E3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8C" w:rsidRPr="009D6E32" w:rsidRDefault="00BD248C" w:rsidP="00141B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41B43" w:rsidRPr="009D6E32" w:rsidTr="00BD248C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  <w:tl2br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41B43" w:rsidRPr="009D6E32" w:rsidTr="00BD248C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41B43" w:rsidRPr="009D6E32" w:rsidTr="00BD248C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41B43" w:rsidRPr="009D6E32" w:rsidTr="00BD248C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41B43" w:rsidRPr="009D6E32" w:rsidTr="00BD248C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41B43" w:rsidRPr="009D6E32" w:rsidTr="00BD248C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1B43" w:rsidRPr="009D6E32" w:rsidTr="00BD248C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1B43" w:rsidRPr="009D6E32" w:rsidTr="00BD248C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1B43" w:rsidRPr="009D6E32" w:rsidTr="00BD248C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1B43" w:rsidRPr="009D6E32" w:rsidTr="00BD248C">
        <w:trPr>
          <w:trHeight w:val="4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1B43" w:rsidRPr="009D6E32" w:rsidTr="00BD248C">
        <w:trPr>
          <w:trHeight w:val="405"/>
        </w:trPr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141B43" w:rsidRPr="009D6E32" w:rsidTr="00BD248C">
        <w:trPr>
          <w:trHeight w:val="420"/>
        </w:trPr>
        <w:tc>
          <w:tcPr>
            <w:tcW w:w="1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43" w:rsidRPr="009D6E32" w:rsidRDefault="00141B43" w:rsidP="00141B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D6E32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:rsidR="00141B43" w:rsidRPr="009D6E32" w:rsidRDefault="00141B43" w:rsidP="00141B4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331F6" w:rsidRPr="009D6E32" w:rsidRDefault="003331F6" w:rsidP="003331F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ประเด็นการประเมิน</w:t>
      </w:r>
    </w:p>
    <w:tbl>
      <w:tblPr>
        <w:tblStyle w:val="a7"/>
        <w:tblW w:w="4618" w:type="pct"/>
        <w:tblInd w:w="817" w:type="dxa"/>
        <w:tblLook w:val="04A0" w:firstRow="1" w:lastRow="0" w:firstColumn="1" w:lastColumn="0" w:noHBand="0" w:noVBand="1"/>
      </w:tblPr>
      <w:tblGrid>
        <w:gridCol w:w="850"/>
        <w:gridCol w:w="6237"/>
        <w:gridCol w:w="1418"/>
        <w:gridCol w:w="1382"/>
      </w:tblGrid>
      <w:tr w:rsidR="003331F6" w:rsidRPr="009D6E32" w:rsidTr="003331F6">
        <w:trPr>
          <w:trHeight w:val="20"/>
        </w:trPr>
        <w:tc>
          <w:tcPr>
            <w:tcW w:w="430" w:type="pct"/>
            <w:shd w:val="clear" w:color="auto" w:fill="D9D9D9" w:themeFill="background1" w:themeFillShade="D9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154" w:type="pct"/>
            <w:shd w:val="clear" w:color="auto" w:fill="D9D9D9" w:themeFill="background1" w:themeFillShade="D9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</w:tr>
      <w:tr w:rsidR="003331F6" w:rsidRPr="009D6E32" w:rsidTr="003331F6">
        <w:trPr>
          <w:trHeight w:val="20"/>
        </w:trPr>
        <w:tc>
          <w:tcPr>
            <w:tcW w:w="430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54" w:type="pct"/>
          </w:tcPr>
          <w:p w:rsidR="003331F6" w:rsidRPr="009D6E32" w:rsidRDefault="00BD248C" w:rsidP="00BD248C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</w:t>
            </w:r>
            <w:r w:rsidR="00333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ให้ครูศึกษา สำรวจข้อมูลความต้องการในการพัฒนารายวิชาหรือกลุ่มวิชา</w:t>
            </w:r>
          </w:p>
        </w:tc>
        <w:tc>
          <w:tcPr>
            <w:tcW w:w="717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6" w:rsidRPr="009D6E32" w:rsidTr="003331F6">
        <w:trPr>
          <w:trHeight w:val="20"/>
        </w:trPr>
        <w:tc>
          <w:tcPr>
            <w:tcW w:w="430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54" w:type="pct"/>
          </w:tcPr>
          <w:p w:rsidR="003331F6" w:rsidRPr="009D6E32" w:rsidRDefault="00BD248C" w:rsidP="00BA01F6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</w:t>
            </w:r>
            <w:r w:rsidR="00333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ให้ครูพัฒนารายวิชาหรือกลุ่มวิชาตามข้อ 1 จากเอกสารอ้างอิงที่เชื่อถือได้หรือพัฒนาร่วมกับสถานประกอบการหรือหน่วยงานที่เกี่ยวข้อง</w:t>
            </w:r>
          </w:p>
        </w:tc>
        <w:tc>
          <w:tcPr>
            <w:tcW w:w="717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6" w:rsidRPr="009D6E32" w:rsidTr="003331F6">
        <w:trPr>
          <w:trHeight w:val="20"/>
        </w:trPr>
        <w:tc>
          <w:tcPr>
            <w:tcW w:w="430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54" w:type="pct"/>
          </w:tcPr>
          <w:p w:rsidR="003331F6" w:rsidRPr="009D6E32" w:rsidRDefault="00BD248C" w:rsidP="00BA01F6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</w:t>
            </w:r>
            <w:r w:rsidR="00333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ให้ครูจัดการเรียนการสอนในรายวิชาหรือกลุ่มวิชาที่พัฒนาให้ถูกต้อง ครบถ้วน สมบูรณ์</w:t>
            </w:r>
          </w:p>
        </w:tc>
        <w:tc>
          <w:tcPr>
            <w:tcW w:w="717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6" w:rsidRPr="009D6E32" w:rsidTr="003331F6">
        <w:trPr>
          <w:trHeight w:val="20"/>
        </w:trPr>
        <w:tc>
          <w:tcPr>
            <w:tcW w:w="430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54" w:type="pct"/>
          </w:tcPr>
          <w:p w:rsidR="003331F6" w:rsidRPr="009D6E32" w:rsidRDefault="00BD248C" w:rsidP="00BA01F6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</w:t>
            </w:r>
            <w:r w:rsidR="00333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ให้มีการติดตาม ตรวจสอบ ประเมิน และนำผลไปปรับปรุงแก้ไขรายวิชาหรือกลุ่มวิชาที่พัฒนา</w:t>
            </w:r>
          </w:p>
        </w:tc>
        <w:tc>
          <w:tcPr>
            <w:tcW w:w="717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6" w:rsidRPr="009D6E32" w:rsidTr="003331F6">
        <w:trPr>
          <w:trHeight w:val="20"/>
        </w:trPr>
        <w:tc>
          <w:tcPr>
            <w:tcW w:w="430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54" w:type="pct"/>
          </w:tcPr>
          <w:p w:rsidR="003331F6" w:rsidRPr="009D6E32" w:rsidRDefault="00BD248C" w:rsidP="00BA01F6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</w:t>
            </w:r>
            <w:r w:rsidR="00333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มีรายวิชาหรือกลุ่มวิชาที่พัฒนาตามประเด็นการประเมินข้อ 1 – 4 ครบทุกสาขางานที่จัดการเรียนการสอน</w:t>
            </w:r>
          </w:p>
        </w:tc>
        <w:tc>
          <w:tcPr>
            <w:tcW w:w="717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:rsidR="003331F6" w:rsidRPr="009D6E32" w:rsidRDefault="003331F6" w:rsidP="00BA0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31F6" w:rsidRPr="009D6E32" w:rsidRDefault="003331F6" w:rsidP="003331F6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31F6" w:rsidRPr="009D6E32" w:rsidRDefault="003331F6" w:rsidP="003331F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ระดับคุณภาพ</w:t>
      </w:r>
    </w:p>
    <w:tbl>
      <w:tblPr>
        <w:tblStyle w:val="a7"/>
        <w:tblpPr w:leftFromText="180" w:rightFromText="180" w:vertAnchor="text" w:horzAnchor="margin" w:tblpX="959" w:tblpY="65"/>
        <w:tblW w:w="4552" w:type="pct"/>
        <w:tblLook w:val="04A0" w:firstRow="1" w:lastRow="0" w:firstColumn="1" w:lastColumn="0" w:noHBand="0" w:noVBand="1"/>
      </w:tblPr>
      <w:tblGrid>
        <w:gridCol w:w="4502"/>
        <w:gridCol w:w="2694"/>
        <w:gridCol w:w="2550"/>
      </w:tblGrid>
      <w:tr w:rsidR="003331F6" w:rsidRPr="009D6E32" w:rsidTr="003331F6">
        <w:tc>
          <w:tcPr>
            <w:tcW w:w="2310" w:type="pct"/>
            <w:shd w:val="clear" w:color="auto" w:fill="D9D9D9" w:themeFill="background1" w:themeFillShade="D9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308" w:type="pct"/>
            <w:shd w:val="clear" w:color="auto" w:fill="D9D9D9" w:themeFill="background1" w:themeFillShade="D9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331F6" w:rsidRPr="009D6E32" w:rsidTr="003331F6">
        <w:tc>
          <w:tcPr>
            <w:tcW w:w="2310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ปฏิบัติตามประเด็นการประเมินข้อ 1,2,3,4 และ 5</w:t>
            </w:r>
          </w:p>
        </w:tc>
        <w:tc>
          <w:tcPr>
            <w:tcW w:w="1382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 คะแนน</w:t>
            </w:r>
          </w:p>
        </w:tc>
        <w:tc>
          <w:tcPr>
            <w:tcW w:w="1308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3331F6" w:rsidRPr="009D6E32" w:rsidTr="003331F6">
        <w:tc>
          <w:tcPr>
            <w:tcW w:w="2310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ปฏิบัติตามประเด็นการประเมินข้อ 1,2,3 และ 4</w:t>
            </w:r>
          </w:p>
        </w:tc>
        <w:tc>
          <w:tcPr>
            <w:tcW w:w="1382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</w:tc>
        <w:tc>
          <w:tcPr>
            <w:tcW w:w="1308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3331F6" w:rsidRPr="009D6E32" w:rsidTr="003331F6">
        <w:tc>
          <w:tcPr>
            <w:tcW w:w="2310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ปฏิบัติตามประเด็นการประเมินข้อ 1,2 และ</w:t>
            </w:r>
          </w:p>
        </w:tc>
        <w:tc>
          <w:tcPr>
            <w:tcW w:w="1382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 คะแนน</w:t>
            </w:r>
          </w:p>
        </w:tc>
        <w:tc>
          <w:tcPr>
            <w:tcW w:w="1308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3331F6" w:rsidRPr="009D6E32" w:rsidTr="003331F6">
        <w:tc>
          <w:tcPr>
            <w:tcW w:w="2310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ปฏิบัติตามประเด็นการประเมินข้อ 1 และ 2</w:t>
            </w:r>
          </w:p>
        </w:tc>
        <w:tc>
          <w:tcPr>
            <w:tcW w:w="1382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 คะแนน</w:t>
            </w:r>
          </w:p>
        </w:tc>
        <w:tc>
          <w:tcPr>
            <w:tcW w:w="1308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3331F6" w:rsidRPr="009D6E32" w:rsidTr="003331F6">
        <w:tc>
          <w:tcPr>
            <w:tcW w:w="2310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ปฏิบัติตามประเด็นการประเมินข้อ 1</w:t>
            </w:r>
          </w:p>
        </w:tc>
        <w:tc>
          <w:tcPr>
            <w:tcW w:w="1382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 คะแนน</w:t>
            </w:r>
          </w:p>
        </w:tc>
        <w:tc>
          <w:tcPr>
            <w:tcW w:w="1308" w:type="pct"/>
          </w:tcPr>
          <w:p w:rsidR="003331F6" w:rsidRPr="009D6E32" w:rsidRDefault="003331F6" w:rsidP="003331F6">
            <w:pPr>
              <w:tabs>
                <w:tab w:val="left" w:pos="637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</w:tr>
    </w:tbl>
    <w:p w:rsidR="003331F6" w:rsidRPr="009D6E32" w:rsidRDefault="003331F6" w:rsidP="003331F6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331F6" w:rsidRPr="009D6E32" w:rsidRDefault="003331F6" w:rsidP="003331F6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331F6" w:rsidRPr="009D6E32" w:rsidRDefault="003331F6" w:rsidP="003331F6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331F6" w:rsidRPr="009D6E32" w:rsidRDefault="003331F6" w:rsidP="003331F6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331F6" w:rsidRPr="009D6E32" w:rsidRDefault="003331F6" w:rsidP="003331F6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331F6" w:rsidRPr="009D6E32" w:rsidRDefault="003331F6" w:rsidP="003331F6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331F6" w:rsidRPr="009D6E32" w:rsidRDefault="003331F6" w:rsidP="003331F6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331F6" w:rsidRPr="009D6E32" w:rsidRDefault="003331F6" w:rsidP="003331F6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331F6" w:rsidRPr="009D6E32" w:rsidRDefault="003331F6" w:rsidP="003331F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ผลการประเมินคุณภาพระดับครูผู้สอน</w:t>
      </w:r>
    </w:p>
    <w:p w:rsidR="003331F6" w:rsidRPr="009D6E32" w:rsidRDefault="003331F6" w:rsidP="003331F6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ab/>
        <w:t xml:space="preserve"> (  ) ดีมาก  (  ) ดี   (  ) พอใช้  (  ) ต้องปรับปรุง  (  ) ต้องปรับปรุงเร่งด่วน</w:t>
      </w: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065E7" w:rsidRPr="009D6E32" w:rsidRDefault="00B065E7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15699" w:rsidRPr="009D6E32" w:rsidRDefault="00515699" w:rsidP="0003591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15699" w:rsidRPr="009D6E32" w:rsidRDefault="00515699" w:rsidP="0003591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5915" w:rsidRPr="009D6E32" w:rsidRDefault="00035915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01F6" w:rsidRPr="009D6E32" w:rsidRDefault="00BA01F6" w:rsidP="00BD248C">
      <w:pPr>
        <w:spacing w:after="0"/>
        <w:ind w:left="70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sectPr w:rsidR="00BA01F6" w:rsidRPr="009D6E32" w:rsidSect="00515699">
          <w:pgSz w:w="11906" w:h="16838"/>
          <w:pgMar w:top="709" w:right="992" w:bottom="680" w:left="425" w:header="709" w:footer="709" w:gutter="0"/>
          <w:cols w:space="708"/>
          <w:docGrid w:linePitch="360"/>
        </w:sectPr>
      </w:pPr>
    </w:p>
    <w:p w:rsidR="00BA01F6" w:rsidRPr="009D6E32" w:rsidRDefault="00BA01F6" w:rsidP="00F47EA3">
      <w:pPr>
        <w:spacing w:after="0" w:line="240" w:lineRule="auto"/>
        <w:ind w:left="-56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671B4E" w:rsidRPr="009D6E3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ด้านการจัดการเรียนการสอนที่เน้นผู้เรียนเป็นสำคัญ</w:t>
      </w:r>
    </w:p>
    <w:p w:rsidR="00BA01F6" w:rsidRPr="009D6E32" w:rsidRDefault="00BA01F6" w:rsidP="00F47E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671B4E" w:rsidRPr="009D6E32">
        <w:rPr>
          <w:rFonts w:ascii="TH SarabunPSK" w:hAnsi="TH SarabunPSK" w:cs="TH SarabunPSK"/>
          <w:sz w:val="32"/>
          <w:szCs w:val="32"/>
          <w:cs/>
        </w:rPr>
        <w:t>3</w:t>
      </w:r>
      <w:r w:rsidRPr="009D6E32">
        <w:rPr>
          <w:rFonts w:ascii="TH SarabunPSK" w:hAnsi="TH SarabunPSK" w:cs="TH SarabunPSK"/>
          <w:sz w:val="32"/>
          <w:szCs w:val="32"/>
          <w:cs/>
        </w:rPr>
        <w:t>.</w:t>
      </w:r>
      <w:r w:rsidR="00671B4E" w:rsidRPr="009D6E32">
        <w:rPr>
          <w:rFonts w:ascii="TH SarabunPSK" w:hAnsi="TH SarabunPSK" w:cs="TH SarabunPSK"/>
          <w:sz w:val="32"/>
          <w:szCs w:val="32"/>
          <w:cs/>
        </w:rPr>
        <w:t>3</w:t>
      </w:r>
      <w:r w:rsidRPr="009D6E32">
        <w:rPr>
          <w:rFonts w:ascii="TH SarabunPSK" w:hAnsi="TH SarabunPSK" w:cs="TH SarabunPSK"/>
          <w:sz w:val="32"/>
          <w:szCs w:val="32"/>
          <w:cs/>
        </w:rPr>
        <w:t xml:space="preserve"> ระดับคุณภาพในการจัดการศึกษา</w:t>
      </w:r>
    </w:p>
    <w:tbl>
      <w:tblPr>
        <w:tblStyle w:val="a7"/>
        <w:tblpPr w:leftFromText="180" w:rightFromText="180" w:vertAnchor="text" w:horzAnchor="margin" w:tblpY="547"/>
        <w:tblW w:w="4984" w:type="pct"/>
        <w:tblLook w:val="04A0" w:firstRow="1" w:lastRow="0" w:firstColumn="1" w:lastColumn="0" w:noHBand="0" w:noVBand="1"/>
      </w:tblPr>
      <w:tblGrid>
        <w:gridCol w:w="619"/>
        <w:gridCol w:w="4207"/>
        <w:gridCol w:w="1368"/>
        <w:gridCol w:w="1327"/>
        <w:gridCol w:w="1252"/>
        <w:gridCol w:w="1215"/>
        <w:gridCol w:w="1065"/>
        <w:gridCol w:w="1099"/>
        <w:gridCol w:w="871"/>
        <w:gridCol w:w="1068"/>
        <w:gridCol w:w="1524"/>
      </w:tblGrid>
      <w:tr w:rsidR="00BA01F6" w:rsidRPr="009D6E32" w:rsidTr="00BA01F6">
        <w:trPr>
          <w:cantSplit/>
          <w:trHeight w:val="20"/>
        </w:trPr>
        <w:tc>
          <w:tcPr>
            <w:tcW w:w="198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A01F6" w:rsidRPr="009D6E32" w:rsidRDefault="00BA01F6" w:rsidP="00BA01F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347" w:type="pct"/>
            <w:vMerge w:val="restart"/>
            <w:shd w:val="clear" w:color="auto" w:fill="F2F2F2" w:themeFill="background1" w:themeFillShade="F2"/>
            <w:vAlign w:val="center"/>
          </w:tcPr>
          <w:p w:rsidR="00BA01F6" w:rsidRPr="009D6E32" w:rsidRDefault="0042644A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 – สกุล</w:t>
            </w: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สถานศึกษาจัดการศึกษาระบบทวิภาคีตามประกาสกระทรวงศึกษาธิการ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  <w:vAlign w:val="center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การวัดผลและการประเมินผลการเรียนตามสภาพจริงไป</w:t>
            </w:r>
          </w:p>
        </w:tc>
        <w:tc>
          <w:tcPr>
            <w:tcW w:w="693" w:type="pct"/>
            <w:gridSpan w:val="2"/>
            <w:shd w:val="clear" w:color="auto" w:fill="F2F2F2" w:themeFill="background1" w:themeFillShade="F2"/>
            <w:vAlign w:val="center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การนิเทศการจัดการเรียนการสอนของครู</w:t>
            </w:r>
          </w:p>
        </w:tc>
        <w:tc>
          <w:tcPr>
            <w:tcW w:w="621" w:type="pct"/>
            <w:gridSpan w:val="2"/>
            <w:shd w:val="clear" w:color="auto" w:fill="F2F2F2" w:themeFill="background1" w:themeFillShade="F2"/>
            <w:vAlign w:val="center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รายงานการวิจัย </w:t>
            </w:r>
            <w:r w:rsidR="00671B4E"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ปฏิบัติครบ</w:t>
            </w: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  <w:vMerge/>
            <w:shd w:val="clear" w:color="auto" w:fill="F2F2F2" w:themeFill="background1" w:themeFillShade="F2"/>
          </w:tcPr>
          <w:p w:rsidR="00BA01F6" w:rsidRPr="009D6E32" w:rsidRDefault="00BA01F6" w:rsidP="00BA01F6">
            <w:pPr>
              <w:ind w:right="-7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7" w:type="pct"/>
            <w:vMerge/>
            <w:shd w:val="clear" w:color="auto" w:fill="F2F2F2" w:themeFill="background1" w:themeFillShade="F2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425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01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352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342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88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347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347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347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347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1347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01F6" w:rsidRPr="009D6E32" w:rsidTr="00BA01F6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</w:tr>
      <w:tr w:rsidR="00BA01F6" w:rsidRPr="009D6E32" w:rsidTr="00BA01F6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</w:tr>
    </w:tbl>
    <w:p w:rsidR="00BA01F6" w:rsidRPr="009D6E32" w:rsidRDefault="00BA01F6" w:rsidP="00F47E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แผนกวิชา........</w:t>
      </w:r>
      <w:r w:rsidRPr="009D6E32">
        <w:rPr>
          <w:rFonts w:ascii="TH SarabunPSK" w:hAnsi="TH SarabunPSK" w:cs="TH SarabunPSK"/>
          <w:sz w:val="32"/>
          <w:szCs w:val="32"/>
        </w:rPr>
        <w:t>............................</w:t>
      </w:r>
      <w:r w:rsidRPr="009D6E32">
        <w:rPr>
          <w:rFonts w:ascii="TH SarabunPSK" w:hAnsi="TH SarabunPSK" w:cs="TH SarabunPSK"/>
          <w:sz w:val="32"/>
          <w:szCs w:val="32"/>
          <w:cs/>
        </w:rPr>
        <w:t>..................................ปีการศึกษา........</w:t>
      </w:r>
      <w:r w:rsidRPr="009D6E32">
        <w:rPr>
          <w:rFonts w:ascii="TH SarabunPSK" w:hAnsi="TH SarabunPSK" w:cs="TH SarabunPSK"/>
          <w:sz w:val="32"/>
          <w:szCs w:val="32"/>
        </w:rPr>
        <w:t>...........................</w:t>
      </w:r>
    </w:p>
    <w:p w:rsidR="00BA01F6" w:rsidRPr="009D6E32" w:rsidRDefault="00BA01F6" w:rsidP="00BA01F6">
      <w:pPr>
        <w:tabs>
          <w:tab w:val="left" w:pos="6379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58"/>
        <w:gridCol w:w="13384"/>
        <w:gridCol w:w="708"/>
        <w:gridCol w:w="815"/>
      </w:tblGrid>
      <w:tr w:rsidR="00BA01F6" w:rsidRPr="00265530" w:rsidTr="00265530">
        <w:trPr>
          <w:trHeight w:val="20"/>
          <w:jc w:val="center"/>
        </w:trPr>
        <w:tc>
          <w:tcPr>
            <w:tcW w:w="242" w:type="pct"/>
            <w:shd w:val="clear" w:color="auto" w:fill="F2F2F2" w:themeFill="background1" w:themeFillShade="F2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272" w:type="pct"/>
            <w:shd w:val="clear" w:color="auto" w:fill="F2F2F2" w:themeFill="background1" w:themeFillShade="F2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53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530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260" w:type="pct"/>
            <w:shd w:val="clear" w:color="auto" w:fill="F2F2F2" w:themeFill="background1" w:themeFillShade="F2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553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BA01F6" w:rsidRPr="00265530" w:rsidTr="00265530">
        <w:trPr>
          <w:trHeight w:val="20"/>
          <w:jc w:val="center"/>
        </w:trPr>
        <w:tc>
          <w:tcPr>
            <w:tcW w:w="242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272" w:type="pct"/>
          </w:tcPr>
          <w:p w:rsidR="00F47EA3" w:rsidRPr="00265530" w:rsidRDefault="00BA01F6" w:rsidP="00F47EA3">
            <w:pPr>
              <w:tabs>
                <w:tab w:val="left" w:pos="6379"/>
              </w:tabs>
              <w:rPr>
                <w:rFonts w:ascii="TH SarabunPSK" w:hAnsi="TH SarabunPSK" w:cs="TH SarabunPSK"/>
                <w:sz w:val="28"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>สถานศึกษาจัดการศึกษาระบบทวิภาคีตามประกาสกระทรวงศึกษาธิการเรื่องมาตรฐานการจัดการอาชีวศึกษาระบบทวิภาคี</w:t>
            </w:r>
          </w:p>
          <w:p w:rsidR="00BA01F6" w:rsidRPr="00265530" w:rsidRDefault="00BA01F6" w:rsidP="00F47EA3">
            <w:pPr>
              <w:tabs>
                <w:tab w:val="left" w:pos="6379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 xml:space="preserve">ไม่น้อยกว่าร้อยละ </w:t>
            </w:r>
            <w:r w:rsidR="00671B4E" w:rsidRPr="00265530">
              <w:rPr>
                <w:rFonts w:ascii="TH SarabunPSK" w:hAnsi="TH SarabunPSK" w:cs="TH SarabunPSK"/>
                <w:sz w:val="28"/>
                <w:cs/>
              </w:rPr>
              <w:t>2</w:t>
            </w:r>
            <w:r w:rsidR="00F47EA3" w:rsidRPr="00265530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65530">
              <w:rPr>
                <w:rFonts w:ascii="TH SarabunPSK" w:hAnsi="TH SarabunPSK" w:cs="TH SarabunPSK"/>
                <w:sz w:val="28"/>
                <w:cs/>
              </w:rPr>
              <w:t xml:space="preserve"> ของจำนวนผู้เรียนทั้งหมด</w:t>
            </w:r>
          </w:p>
        </w:tc>
        <w:tc>
          <w:tcPr>
            <w:tcW w:w="226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0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A01F6" w:rsidRPr="00265530" w:rsidTr="00265530">
        <w:trPr>
          <w:trHeight w:val="20"/>
          <w:jc w:val="center"/>
        </w:trPr>
        <w:tc>
          <w:tcPr>
            <w:tcW w:w="242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272" w:type="pct"/>
          </w:tcPr>
          <w:p w:rsidR="00BA01F6" w:rsidRPr="00265530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 xml:space="preserve">สถานศึกษาส่งเสริม สนับสนุน กำกับดูแลให้ผู้เรียนได้ฝึกประสบการณ์ทักษะวิชาชีพในสถานประกอบการ หน่วยงานที่สอดคล้องกับสาขางานที่เรียน โดยให้มีครูนิเทศไปนิเทศผู้เรียนอย่างน้อย </w:t>
            </w:r>
            <w:r w:rsidR="00671B4E" w:rsidRPr="0026553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65530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226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0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A01F6" w:rsidRPr="00265530" w:rsidTr="00265530">
        <w:trPr>
          <w:trHeight w:val="20"/>
          <w:jc w:val="center"/>
        </w:trPr>
        <w:tc>
          <w:tcPr>
            <w:tcW w:w="242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272" w:type="pct"/>
          </w:tcPr>
          <w:p w:rsidR="00BA01F6" w:rsidRPr="00265530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>สถานศึกษาส่งเสริม สนับสนุน กำกับดูแลให้ผู้เรียนทุกคนทำโครงการพัฒนาทักษะวิชาชีพที่สอดคล้องกับสาขางานที่เรียนเป็นรายบุคคลหรือเป็นกลุ่มตามความเหมาะสม โดยผลงานที่เกิดขึ้นสามารถนำไปใช้ประโยชน์น้อ</w:t>
            </w:r>
            <w:r w:rsidR="00F47EA3" w:rsidRPr="00265530">
              <w:rPr>
                <w:rFonts w:ascii="TH SarabunPSK" w:hAnsi="TH SarabunPSK" w:cs="TH SarabunPSK"/>
                <w:sz w:val="28"/>
                <w:cs/>
              </w:rPr>
              <w:t>ยกว่าร้อยละ 80</w:t>
            </w:r>
            <w:r w:rsidRPr="00265530">
              <w:rPr>
                <w:rFonts w:ascii="TH SarabunPSK" w:hAnsi="TH SarabunPSK" w:cs="TH SarabunPSK"/>
                <w:sz w:val="28"/>
                <w:cs/>
              </w:rPr>
              <w:t xml:space="preserve"> ของจำนวนโครงการทั้งหมด</w:t>
            </w:r>
          </w:p>
        </w:tc>
        <w:tc>
          <w:tcPr>
            <w:tcW w:w="226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0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A01F6" w:rsidRPr="00265530" w:rsidTr="00265530">
        <w:trPr>
          <w:trHeight w:val="20"/>
          <w:jc w:val="center"/>
        </w:trPr>
        <w:tc>
          <w:tcPr>
            <w:tcW w:w="242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272" w:type="pct"/>
          </w:tcPr>
          <w:p w:rsidR="00BA01F6" w:rsidRPr="00265530" w:rsidRDefault="00BA01F6" w:rsidP="00F47EA3">
            <w:pPr>
              <w:tabs>
                <w:tab w:val="left" w:pos="6379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>สถานศึกษาจัดให้ผู้เรียนได้รับการประเมินมาตรฐานวิชาชีพ ตามหลักเกณฑ์และวิธีการในการประเมินมาตรฐานวิชาชีพที่สำนักงานคณะกรรมการการอาชีวศึกษากำหนด โดยมีผู้เรียนที่ผ่านเกณฑ์การประเมินครบถ้วน สมบูรณ์จากการเข้ารับการประเม</w:t>
            </w:r>
            <w:r w:rsidR="00F47EA3" w:rsidRPr="00265530">
              <w:rPr>
                <w:rFonts w:ascii="TH SarabunPSK" w:hAnsi="TH SarabunPSK" w:cs="TH SarabunPSK"/>
                <w:sz w:val="28"/>
                <w:cs/>
              </w:rPr>
              <w:t>ินครั้งแรกไม่น้อยกว่าร้อยละ 80</w:t>
            </w:r>
            <w:r w:rsidRPr="00265530">
              <w:rPr>
                <w:rFonts w:ascii="TH SarabunPSK" w:hAnsi="TH SarabunPSK" w:cs="TH SarabunPSK"/>
                <w:sz w:val="28"/>
                <w:cs/>
              </w:rPr>
              <w:t xml:space="preserve"> ของจำนวนผู้เรียนที่ลงทะเบียนเรียนครบทุกรายวิชาตามโครงสร้างหลักสูตร</w:t>
            </w:r>
          </w:p>
        </w:tc>
        <w:tc>
          <w:tcPr>
            <w:tcW w:w="226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0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A01F6" w:rsidRPr="00265530" w:rsidTr="00265530">
        <w:trPr>
          <w:trHeight w:val="20"/>
          <w:jc w:val="center"/>
        </w:trPr>
        <w:tc>
          <w:tcPr>
            <w:tcW w:w="242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272" w:type="pct"/>
          </w:tcPr>
          <w:p w:rsidR="00BA01F6" w:rsidRPr="00265530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65530">
              <w:rPr>
                <w:rFonts w:ascii="TH SarabunPSK" w:hAnsi="TH SarabunPSK" w:cs="TH SarabunPSK"/>
                <w:sz w:val="28"/>
                <w:cs/>
              </w:rPr>
              <w:t xml:space="preserve">สถานศึกษาส่งเสริม สนับสนุน กำกับดูแลให้ผู้เรียนได้รับรางวัล ประกาศเกียรติคุณยกย่องความรู้ ความสามารถ คุณธรรมจริยธรรม จากบุคคลหรือหน่วยงานภายนอกหรือองค์กรภายนอก ไม่น้อยกว่าร้อยละ </w:t>
            </w:r>
            <w:r w:rsidR="00671B4E" w:rsidRPr="0026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265530">
              <w:rPr>
                <w:rFonts w:ascii="TH SarabunPSK" w:hAnsi="TH SarabunPSK" w:cs="TH SarabunPSK"/>
                <w:sz w:val="28"/>
                <w:cs/>
              </w:rPr>
              <w:t xml:space="preserve"> ของจำนวนผู้เรียนทั้งหมด</w:t>
            </w:r>
          </w:p>
        </w:tc>
        <w:tc>
          <w:tcPr>
            <w:tcW w:w="226" w:type="pct"/>
          </w:tcPr>
          <w:p w:rsidR="00BA01F6" w:rsidRPr="00265530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0" w:type="pct"/>
          </w:tcPr>
          <w:p w:rsidR="00BA01F6" w:rsidRPr="00265530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A01F6" w:rsidRPr="009D6E32" w:rsidRDefault="00BA01F6" w:rsidP="00BA01F6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01F6" w:rsidRPr="009D6E32" w:rsidRDefault="00BA01F6" w:rsidP="00BA01F6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ระดับคุณภาพ</w:t>
      </w:r>
    </w:p>
    <w:tbl>
      <w:tblPr>
        <w:tblStyle w:val="a7"/>
        <w:tblpPr w:leftFromText="180" w:rightFromText="180" w:vertAnchor="text" w:horzAnchor="margin" w:tblpXSpec="center" w:tblpY="421"/>
        <w:tblW w:w="5000" w:type="pct"/>
        <w:tblLook w:val="04A0" w:firstRow="1" w:lastRow="0" w:firstColumn="1" w:lastColumn="0" w:noHBand="0" w:noVBand="1"/>
      </w:tblPr>
      <w:tblGrid>
        <w:gridCol w:w="5449"/>
        <w:gridCol w:w="6919"/>
        <w:gridCol w:w="3297"/>
      </w:tblGrid>
      <w:tr w:rsidR="00BA01F6" w:rsidRPr="009D6E32" w:rsidTr="00BA01F6">
        <w:tc>
          <w:tcPr>
            <w:tcW w:w="1739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08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A01F6" w:rsidRPr="009D6E32" w:rsidTr="00BA01F6">
        <w:tc>
          <w:tcPr>
            <w:tcW w:w="1739" w:type="pct"/>
          </w:tcPr>
          <w:p w:rsidR="00BA01F6" w:rsidRPr="009D6E32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pct"/>
          </w:tcPr>
          <w:p w:rsidR="00BA01F6" w:rsidRPr="009D6E32" w:rsidRDefault="00671B4E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A0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52" w:type="pct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BA01F6" w:rsidRPr="009D6E32" w:rsidTr="00BA01F6">
        <w:tc>
          <w:tcPr>
            <w:tcW w:w="1739" w:type="pct"/>
          </w:tcPr>
          <w:p w:rsidR="00BA01F6" w:rsidRPr="009D6E32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pct"/>
          </w:tcPr>
          <w:p w:rsidR="00BA01F6" w:rsidRPr="009D6E32" w:rsidRDefault="00671B4E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A0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52" w:type="pct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BA01F6" w:rsidRPr="009D6E32" w:rsidTr="00BA01F6">
        <w:tc>
          <w:tcPr>
            <w:tcW w:w="1739" w:type="pct"/>
          </w:tcPr>
          <w:p w:rsidR="00BA01F6" w:rsidRPr="009D6E32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pct"/>
          </w:tcPr>
          <w:p w:rsidR="00BA01F6" w:rsidRPr="009D6E32" w:rsidRDefault="00671B4E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A0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52" w:type="pct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BA01F6" w:rsidRPr="009D6E32" w:rsidTr="00BA01F6">
        <w:tc>
          <w:tcPr>
            <w:tcW w:w="1739" w:type="pct"/>
          </w:tcPr>
          <w:p w:rsidR="00BA01F6" w:rsidRPr="009D6E32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pct"/>
          </w:tcPr>
          <w:p w:rsidR="00BA01F6" w:rsidRPr="009D6E32" w:rsidRDefault="00671B4E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A0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52" w:type="pct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BA01F6" w:rsidRPr="009D6E32" w:rsidTr="00BA01F6">
        <w:tc>
          <w:tcPr>
            <w:tcW w:w="1739" w:type="pct"/>
          </w:tcPr>
          <w:p w:rsidR="00BA01F6" w:rsidRPr="009D6E32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pct"/>
          </w:tcPr>
          <w:p w:rsidR="00BA01F6" w:rsidRPr="009D6E32" w:rsidRDefault="00671B4E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A0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52" w:type="pct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</w:tr>
    </w:tbl>
    <w:p w:rsidR="00BA01F6" w:rsidRPr="009D6E32" w:rsidRDefault="00BA01F6" w:rsidP="00BA01F6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01F6" w:rsidRPr="009D6E32" w:rsidRDefault="00BA01F6" w:rsidP="00BA01F6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ผลการประเมินคุณภาพระดับครูผู้สอน</w:t>
      </w:r>
    </w:p>
    <w:p w:rsidR="00BA01F6" w:rsidRPr="000857A1" w:rsidRDefault="00BA01F6" w:rsidP="000857A1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 xml:space="preserve"> (  ) ดีมาก  (  ) ดี   (  ) พอใช้  (  ) ต้องปรับปรุง  (  ) ต้องปรับปรุงเร่งด่วน</w:t>
      </w:r>
    </w:p>
    <w:p w:rsidR="00BA01F6" w:rsidRDefault="00BA01F6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57A1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7A1" w:rsidRPr="009D6E32" w:rsidRDefault="000857A1" w:rsidP="00BA01F6">
      <w:pPr>
        <w:spacing w:after="0" w:line="240" w:lineRule="auto"/>
        <w:ind w:left="-567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01F6" w:rsidRPr="009D6E32" w:rsidRDefault="00BA01F6" w:rsidP="000857A1">
      <w:pPr>
        <w:spacing w:after="0" w:line="240" w:lineRule="auto"/>
        <w:ind w:left="-567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671B4E" w:rsidRPr="009D6E3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ด้านการจัดการเรียนการสอนที่เน้นผู้เรียนเป็นสำคัญ</w:t>
      </w:r>
    </w:p>
    <w:p w:rsidR="00BA01F6" w:rsidRPr="009D6E32" w:rsidRDefault="00BA01F6" w:rsidP="000857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671B4E" w:rsidRPr="009D6E32">
        <w:rPr>
          <w:rFonts w:ascii="TH SarabunPSK" w:hAnsi="TH SarabunPSK" w:cs="TH SarabunPSK"/>
          <w:sz w:val="32"/>
          <w:szCs w:val="32"/>
          <w:cs/>
        </w:rPr>
        <w:t>3.4</w:t>
      </w:r>
      <w:r w:rsidRPr="009D6E32">
        <w:rPr>
          <w:rFonts w:ascii="TH SarabunPSK" w:hAnsi="TH SarabunPSK" w:cs="TH SarabunPSK"/>
          <w:sz w:val="32"/>
          <w:szCs w:val="32"/>
          <w:cs/>
        </w:rPr>
        <w:t xml:space="preserve"> ระดับคุณภาพในการจัดกิจกรรมเสริมหลักสูตร</w:t>
      </w:r>
    </w:p>
    <w:tbl>
      <w:tblPr>
        <w:tblStyle w:val="a7"/>
        <w:tblpPr w:leftFromText="180" w:rightFromText="180" w:vertAnchor="text" w:horzAnchor="margin" w:tblpY="547"/>
        <w:tblW w:w="4984" w:type="pct"/>
        <w:tblLook w:val="04A0" w:firstRow="1" w:lastRow="0" w:firstColumn="1" w:lastColumn="0" w:noHBand="0" w:noVBand="1"/>
      </w:tblPr>
      <w:tblGrid>
        <w:gridCol w:w="619"/>
        <w:gridCol w:w="4207"/>
        <w:gridCol w:w="1368"/>
        <w:gridCol w:w="1327"/>
        <w:gridCol w:w="1252"/>
        <w:gridCol w:w="1215"/>
        <w:gridCol w:w="1065"/>
        <w:gridCol w:w="1099"/>
        <w:gridCol w:w="871"/>
        <w:gridCol w:w="1068"/>
        <w:gridCol w:w="1524"/>
      </w:tblGrid>
      <w:tr w:rsidR="00BA01F6" w:rsidRPr="009D6E32" w:rsidTr="00BA01F6">
        <w:trPr>
          <w:cantSplit/>
          <w:trHeight w:val="20"/>
        </w:trPr>
        <w:tc>
          <w:tcPr>
            <w:tcW w:w="198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A01F6" w:rsidRPr="009D6E32" w:rsidRDefault="00BA01F6" w:rsidP="00BA01F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347" w:type="pct"/>
            <w:vMerge w:val="restart"/>
            <w:shd w:val="clear" w:color="auto" w:fill="F2F2F2" w:themeFill="background1" w:themeFillShade="F2"/>
            <w:vAlign w:val="center"/>
          </w:tcPr>
          <w:p w:rsidR="00BA01F6" w:rsidRPr="009D6E32" w:rsidRDefault="00671B4E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 – สกุล</w:t>
            </w:r>
          </w:p>
        </w:tc>
        <w:tc>
          <w:tcPr>
            <w:tcW w:w="863" w:type="pct"/>
            <w:gridSpan w:val="2"/>
            <w:shd w:val="clear" w:color="auto" w:fill="F2F2F2" w:themeFill="background1" w:themeFillShade="F2"/>
            <w:vAlign w:val="center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การจัดกิจกรรมด้านการรักชาติ เทิดทูนหระมหากษัตริย์ ส่งเสริมการปกครองระบอบประชาธิปไตย อันมีพระมหากษัตริย์ทรงเป็นประมุข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  <w:vAlign w:val="center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การใช้เทคโนโลยี</w:t>
            </w:r>
          </w:p>
        </w:tc>
        <w:tc>
          <w:tcPr>
            <w:tcW w:w="693" w:type="pct"/>
            <w:gridSpan w:val="2"/>
            <w:shd w:val="clear" w:color="auto" w:fill="F2F2F2" w:themeFill="background1" w:themeFillShade="F2"/>
            <w:vAlign w:val="center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การร่วมมือในการจัดทำการเรียนการสอนกับสถานประกอบการหรือหน่วยงานที่เกี่ยวข้อง</w:t>
            </w:r>
          </w:p>
        </w:tc>
        <w:tc>
          <w:tcPr>
            <w:tcW w:w="621" w:type="pct"/>
            <w:gridSpan w:val="2"/>
            <w:shd w:val="clear" w:color="auto" w:fill="F2F2F2" w:themeFill="background1" w:themeFillShade="F2"/>
            <w:vAlign w:val="center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การจัดการเรียนการสอนเสริม</w:t>
            </w: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ปฏิบัติครบ</w:t>
            </w: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  <w:vMerge/>
            <w:shd w:val="clear" w:color="auto" w:fill="F2F2F2" w:themeFill="background1" w:themeFillShade="F2"/>
          </w:tcPr>
          <w:p w:rsidR="00BA01F6" w:rsidRPr="009D6E32" w:rsidRDefault="00BA01F6" w:rsidP="00BA01F6">
            <w:pPr>
              <w:ind w:right="-7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7" w:type="pct"/>
            <w:vMerge/>
            <w:shd w:val="clear" w:color="auto" w:fill="F2F2F2" w:themeFill="background1" w:themeFillShade="F2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425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01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389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352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342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88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347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347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347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347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01F6" w:rsidRPr="009D6E32" w:rsidTr="00BA01F6">
        <w:trPr>
          <w:trHeight w:val="20"/>
        </w:trPr>
        <w:tc>
          <w:tcPr>
            <w:tcW w:w="198" w:type="pct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1347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5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1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2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88" w:type="pct"/>
          </w:tcPr>
          <w:p w:rsidR="00BA01F6" w:rsidRPr="009D6E32" w:rsidRDefault="00BA01F6" w:rsidP="00BA01F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01F6" w:rsidRPr="009D6E32" w:rsidTr="00BA01F6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</w:tr>
      <w:tr w:rsidR="00BA01F6" w:rsidRPr="009D6E32" w:rsidTr="00BA01F6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BA01F6" w:rsidRPr="009D6E32" w:rsidRDefault="00BA01F6" w:rsidP="00BA01F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D6E32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</w:tr>
    </w:tbl>
    <w:p w:rsidR="005153B3" w:rsidRPr="000857A1" w:rsidRDefault="00BA01F6" w:rsidP="000857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แผนกวิชา........</w:t>
      </w:r>
      <w:r w:rsidRPr="009D6E32">
        <w:rPr>
          <w:rFonts w:ascii="TH SarabunPSK" w:hAnsi="TH SarabunPSK" w:cs="TH SarabunPSK"/>
          <w:sz w:val="32"/>
          <w:szCs w:val="32"/>
        </w:rPr>
        <w:t>............................</w:t>
      </w:r>
      <w:r w:rsidRPr="009D6E32">
        <w:rPr>
          <w:rFonts w:ascii="TH SarabunPSK" w:hAnsi="TH SarabunPSK" w:cs="TH SarabunPSK"/>
          <w:sz w:val="32"/>
          <w:szCs w:val="32"/>
          <w:cs/>
        </w:rPr>
        <w:t>..................................ปีการศึกษา........</w:t>
      </w:r>
      <w:r w:rsidRPr="009D6E32">
        <w:rPr>
          <w:rFonts w:ascii="TH SarabunPSK" w:hAnsi="TH SarabunPSK" w:cs="TH SarabunPSK"/>
          <w:sz w:val="32"/>
          <w:szCs w:val="32"/>
        </w:rPr>
        <w:t>..................</w:t>
      </w:r>
      <w:r w:rsidR="000857A1">
        <w:rPr>
          <w:rFonts w:ascii="TH SarabunPSK" w:hAnsi="TH SarabunPSK" w:cs="TH SarabunPSK"/>
          <w:sz w:val="32"/>
          <w:szCs w:val="32"/>
        </w:rPr>
        <w:t>......</w:t>
      </w:r>
    </w:p>
    <w:p w:rsidR="00BA01F6" w:rsidRPr="009D6E32" w:rsidRDefault="00BA01F6" w:rsidP="00BA01F6">
      <w:pPr>
        <w:tabs>
          <w:tab w:val="left" w:pos="6379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758"/>
        <w:gridCol w:w="13099"/>
        <w:gridCol w:w="852"/>
        <w:gridCol w:w="956"/>
      </w:tblGrid>
      <w:tr w:rsidR="00BA01F6" w:rsidRPr="004C7484" w:rsidTr="004C7484">
        <w:trPr>
          <w:trHeight w:val="20"/>
          <w:jc w:val="center"/>
        </w:trPr>
        <w:tc>
          <w:tcPr>
            <w:tcW w:w="242" w:type="pct"/>
            <w:shd w:val="clear" w:color="auto" w:fill="F2F2F2" w:themeFill="background1" w:themeFillShade="F2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181" w:type="pct"/>
            <w:shd w:val="clear" w:color="auto" w:fill="F2F2F2" w:themeFill="background1" w:themeFillShade="F2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748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72" w:type="pct"/>
            <w:shd w:val="clear" w:color="auto" w:fill="F2F2F2" w:themeFill="background1" w:themeFillShade="F2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7484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748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BA01F6" w:rsidRPr="004C7484" w:rsidTr="004C7484">
        <w:trPr>
          <w:trHeight w:val="20"/>
          <w:jc w:val="center"/>
        </w:trPr>
        <w:tc>
          <w:tcPr>
            <w:tcW w:w="242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181" w:type="pct"/>
          </w:tcPr>
          <w:p w:rsidR="00BA01F6" w:rsidRPr="004C7484" w:rsidRDefault="00BA01F6" w:rsidP="00671B4E">
            <w:pPr>
              <w:tabs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สถานศึกษาส่งเสริม สนับสนุน ให้มีการจัดกิจกรรมด้านการรักชาติ เทิดทูนพระมหากษัตริย์ ส่งเสริมปกครองระบบอบประชาธิปไตยอันมีพระมหากษัตริย์ทรงเป็นประมุข และทำนุบำรุงศาสนา ศิลปวัฒนธรรม ไม่น้อยกว่า </w:t>
            </w:r>
            <w:r w:rsidR="00671B4E" w:rsidRPr="004C7484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 กิจกรรม และกำกับดูแลให้ผู้เรียนแต่ละคนเข้าร่วมกิจกรรมไม่น้อยกว่า </w:t>
            </w:r>
            <w:r w:rsidR="00671B4E" w:rsidRPr="004C748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</w:tc>
        <w:tc>
          <w:tcPr>
            <w:tcW w:w="272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5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A01F6" w:rsidRPr="004C7484" w:rsidTr="004C7484">
        <w:trPr>
          <w:trHeight w:val="20"/>
          <w:jc w:val="center"/>
        </w:trPr>
        <w:tc>
          <w:tcPr>
            <w:tcW w:w="242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181" w:type="pct"/>
          </w:tcPr>
          <w:p w:rsidR="00BA01F6" w:rsidRPr="004C7484" w:rsidRDefault="00BA01F6" w:rsidP="00671B4E">
            <w:pPr>
              <w:tabs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สถานศึกษาส่งเสริม สนับสนุน ให้มีการจัดกิจกรรมด้านการอนุรักษ์สิ่งแวดล้อม ไม่น้อยกว่า </w:t>
            </w:r>
            <w:r w:rsidR="00671B4E" w:rsidRPr="004C7484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 กิจกรรม และกำกับดุแลให้ผู้เรียนแต่ละคนเข้าร่วมกิจกรรมไม่น้อยกว่า </w:t>
            </w:r>
            <w:r w:rsidR="00671B4E" w:rsidRPr="004C7484">
              <w:rPr>
                <w:rFonts w:ascii="TH SarabunPSK" w:hAnsi="TH SarabunPSK" w:cs="TH SarabunPSK"/>
                <w:sz w:val="28"/>
                <w:cs/>
              </w:rPr>
              <w:t>11</w:t>
            </w: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</w:tc>
        <w:tc>
          <w:tcPr>
            <w:tcW w:w="272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5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A01F6" w:rsidRPr="004C7484" w:rsidTr="004C7484">
        <w:trPr>
          <w:trHeight w:val="20"/>
          <w:jc w:val="center"/>
        </w:trPr>
        <w:tc>
          <w:tcPr>
            <w:tcW w:w="242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181" w:type="pct"/>
          </w:tcPr>
          <w:p w:rsidR="00BA01F6" w:rsidRPr="004C7484" w:rsidRDefault="00BA01F6" w:rsidP="00671B4E">
            <w:pPr>
              <w:tabs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สถานศึกษาส่งเสริม สนับสนุน ให้มีการจัดกิจกรรมด้านการกีฬาและนันทนาการ ไม่น้อยกว่า </w:t>
            </w:r>
            <w:r w:rsidR="00671B4E" w:rsidRPr="004C7484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 กิจกรรม และกำกับดุแลให้ผู้เรียนแต่ละคนเข้าร่วมกิจกรรมไม่น้อยกว่า </w:t>
            </w:r>
            <w:r w:rsidR="00671B4E" w:rsidRPr="004C748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</w:tc>
        <w:tc>
          <w:tcPr>
            <w:tcW w:w="272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5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A01F6" w:rsidRPr="004C7484" w:rsidTr="004C7484">
        <w:trPr>
          <w:trHeight w:val="20"/>
          <w:jc w:val="center"/>
        </w:trPr>
        <w:tc>
          <w:tcPr>
            <w:tcW w:w="242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181" w:type="pct"/>
          </w:tcPr>
          <w:p w:rsidR="00BA01F6" w:rsidRPr="004C7484" w:rsidRDefault="00BA01F6" w:rsidP="00671B4E">
            <w:pPr>
              <w:tabs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สถานศึกษาส่งเสริม สนับสนุน ให้มีการจัดกิจกรรมด้านการส่งเสริมการดำรงตนตามปรัชญาของเศรษฐกิจพอเพียง ไม่น้อยกว่า </w:t>
            </w:r>
            <w:r w:rsidR="00671B4E" w:rsidRPr="004C7484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 กิจกรรม และกำกับดูแลให้ผู้เรียนแต่ละคนเข้าร่วมกิจกรรมไม่น้อยกว่า </w:t>
            </w:r>
            <w:r w:rsidR="00671B4E" w:rsidRPr="004C748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</w:tc>
        <w:tc>
          <w:tcPr>
            <w:tcW w:w="272" w:type="pct"/>
          </w:tcPr>
          <w:p w:rsidR="00BA01F6" w:rsidRPr="004C7484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5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A01F6" w:rsidRPr="004C7484" w:rsidTr="004C7484">
        <w:trPr>
          <w:trHeight w:val="20"/>
          <w:jc w:val="center"/>
        </w:trPr>
        <w:tc>
          <w:tcPr>
            <w:tcW w:w="242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181" w:type="pct"/>
          </w:tcPr>
          <w:p w:rsidR="00BA01F6" w:rsidRPr="004C7484" w:rsidRDefault="00BA01F6" w:rsidP="00671B4E">
            <w:pPr>
              <w:tabs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สถานศึกษาส่งเสริม สนับสนุน ให้ผู้เรียนใช้ความรู้ ความสามารถ ทำงานโดยใช้กระบวนการกลุ่มในการบริการวิชาการ วิชาชีพหรือทำประโยชน์ต่อชุมชน สังคม ไม่น้อยกว่า </w:t>
            </w:r>
            <w:r w:rsidR="00671B4E" w:rsidRPr="004C7484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 กิจกรรมและกำกับดูแลให้ผู้เรียนแต่ละคนเข้าร่วมกิจกรรมไม่น้อยกว่า </w:t>
            </w:r>
            <w:r w:rsidR="00671B4E" w:rsidRPr="004C748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C7484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</w:p>
        </w:tc>
        <w:tc>
          <w:tcPr>
            <w:tcW w:w="272" w:type="pct"/>
          </w:tcPr>
          <w:p w:rsidR="00BA01F6" w:rsidRPr="004C7484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5" w:type="pct"/>
          </w:tcPr>
          <w:p w:rsidR="00BA01F6" w:rsidRPr="004C7484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A01F6" w:rsidRPr="009D6E32" w:rsidRDefault="00BA01F6" w:rsidP="00BA01F6">
      <w:pPr>
        <w:tabs>
          <w:tab w:val="left" w:pos="63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5E73" w:rsidRDefault="00EC5E73" w:rsidP="00BA01F6">
      <w:pPr>
        <w:tabs>
          <w:tab w:val="left" w:pos="6379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01F6" w:rsidRPr="009D6E32" w:rsidRDefault="00BA01F6" w:rsidP="00BA01F6">
      <w:pPr>
        <w:tabs>
          <w:tab w:val="left" w:pos="637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tbl>
      <w:tblPr>
        <w:tblStyle w:val="a7"/>
        <w:tblpPr w:leftFromText="180" w:rightFromText="180" w:vertAnchor="text" w:horzAnchor="margin" w:tblpXSpec="center" w:tblpY="42"/>
        <w:tblW w:w="5000" w:type="pct"/>
        <w:tblLook w:val="04A0" w:firstRow="1" w:lastRow="0" w:firstColumn="1" w:lastColumn="0" w:noHBand="0" w:noVBand="1"/>
      </w:tblPr>
      <w:tblGrid>
        <w:gridCol w:w="5449"/>
        <w:gridCol w:w="6919"/>
        <w:gridCol w:w="3297"/>
      </w:tblGrid>
      <w:tr w:rsidR="00BA01F6" w:rsidRPr="009D6E32" w:rsidTr="00BA01F6">
        <w:tc>
          <w:tcPr>
            <w:tcW w:w="1739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208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A01F6" w:rsidRPr="009D6E32" w:rsidTr="00BA01F6">
        <w:tc>
          <w:tcPr>
            <w:tcW w:w="1739" w:type="pct"/>
          </w:tcPr>
          <w:p w:rsidR="00BA01F6" w:rsidRPr="009D6E32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208" w:type="pct"/>
          </w:tcPr>
          <w:p w:rsidR="00BA01F6" w:rsidRPr="009D6E32" w:rsidRDefault="00671B4E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A0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52" w:type="pct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BA01F6" w:rsidRPr="009D6E32" w:rsidTr="00BA01F6">
        <w:tc>
          <w:tcPr>
            <w:tcW w:w="1739" w:type="pct"/>
          </w:tcPr>
          <w:p w:rsidR="00BA01F6" w:rsidRPr="009D6E32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08" w:type="pct"/>
          </w:tcPr>
          <w:p w:rsidR="00BA01F6" w:rsidRPr="009D6E32" w:rsidRDefault="00671B4E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BA0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52" w:type="pct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BA01F6" w:rsidRPr="009D6E32" w:rsidTr="00BA01F6">
        <w:tc>
          <w:tcPr>
            <w:tcW w:w="1739" w:type="pct"/>
          </w:tcPr>
          <w:p w:rsidR="00BA01F6" w:rsidRPr="009D6E32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</w:p>
        </w:tc>
        <w:tc>
          <w:tcPr>
            <w:tcW w:w="2208" w:type="pct"/>
          </w:tcPr>
          <w:p w:rsidR="00BA01F6" w:rsidRPr="009D6E32" w:rsidRDefault="00671B4E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A0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52" w:type="pct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BA01F6" w:rsidRPr="009D6E32" w:rsidTr="00BA01F6">
        <w:tc>
          <w:tcPr>
            <w:tcW w:w="1739" w:type="pct"/>
          </w:tcPr>
          <w:p w:rsidR="00BA01F6" w:rsidRPr="009D6E32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pct"/>
          </w:tcPr>
          <w:p w:rsidR="00BA01F6" w:rsidRPr="009D6E32" w:rsidRDefault="00671B4E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A0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52" w:type="pct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BA01F6" w:rsidRPr="009D6E32" w:rsidTr="00BA01F6">
        <w:tc>
          <w:tcPr>
            <w:tcW w:w="1739" w:type="pct"/>
          </w:tcPr>
          <w:p w:rsidR="00BA01F6" w:rsidRPr="009D6E32" w:rsidRDefault="00BA01F6" w:rsidP="00BA01F6">
            <w:pPr>
              <w:tabs>
                <w:tab w:val="left" w:pos="63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มีผลตามประเด็นการประเมินข้อ </w:t>
            </w:r>
            <w:r w:rsidR="00671B4E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pct"/>
          </w:tcPr>
          <w:p w:rsidR="00BA01F6" w:rsidRPr="009D6E32" w:rsidRDefault="00671B4E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A01F6" w:rsidRPr="009D6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52" w:type="pct"/>
          </w:tcPr>
          <w:p w:rsidR="00BA01F6" w:rsidRPr="009D6E32" w:rsidRDefault="00BA01F6" w:rsidP="00BA01F6">
            <w:pPr>
              <w:tabs>
                <w:tab w:val="left" w:pos="63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ต้องปรับปรุงด่วน</w:t>
            </w:r>
          </w:p>
        </w:tc>
      </w:tr>
    </w:tbl>
    <w:p w:rsidR="00BA01F6" w:rsidRPr="009D6E32" w:rsidRDefault="00BA01F6" w:rsidP="00BA01F6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01F6" w:rsidRPr="009D6E32" w:rsidRDefault="00BA01F6" w:rsidP="00BA01F6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ผลการประเมินคุณภาพระดับครูผู้สอน</w:t>
      </w:r>
    </w:p>
    <w:p w:rsidR="00BA01F6" w:rsidRPr="009D6E32" w:rsidRDefault="00BA01F6" w:rsidP="00BA01F6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 xml:space="preserve"> (  ) ดีมาก  (  ) ดี   (  ) พอใช้  (  ) ต้องปรับปรุง  (  ) ต้องปรับปรุงเร่งด่วน</w:t>
      </w:r>
    </w:p>
    <w:p w:rsidR="00BA01F6" w:rsidRPr="009D6E32" w:rsidRDefault="00BA01F6" w:rsidP="00BA01F6">
      <w:pPr>
        <w:tabs>
          <w:tab w:val="left" w:pos="6379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BD248C" w:rsidRPr="009D6E32" w:rsidRDefault="00BD248C" w:rsidP="00BD248C">
      <w:pPr>
        <w:spacing w:after="0"/>
        <w:ind w:left="70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5153B3" w:rsidRPr="009D6E32" w:rsidRDefault="005153B3" w:rsidP="005153B3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5153B3" w:rsidRPr="009D6E32" w:rsidSect="00BA01F6">
          <w:pgSz w:w="16838" w:h="11906" w:orient="landscape"/>
          <w:pgMar w:top="992" w:right="680" w:bottom="425" w:left="709" w:header="709" w:footer="709" w:gutter="0"/>
          <w:cols w:space="708"/>
          <w:docGrid w:linePitch="360"/>
        </w:sectPr>
      </w:pPr>
    </w:p>
    <w:p w:rsidR="005153B3" w:rsidRPr="009D6E32" w:rsidRDefault="005153B3" w:rsidP="005153B3">
      <w:pPr>
        <w:tabs>
          <w:tab w:val="left" w:pos="6379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4  ด้านการประกันคุณภาพภายใน</w:t>
      </w:r>
    </w:p>
    <w:p w:rsidR="005153B3" w:rsidRPr="009D6E32" w:rsidRDefault="005153B3" w:rsidP="005153B3">
      <w:pPr>
        <w:tabs>
          <w:tab w:val="left" w:pos="6379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4.1  ระดับคุณภาพในการดำเนินการประกันคุณภาพภายใน</w:t>
      </w:r>
    </w:p>
    <w:p w:rsidR="005153B3" w:rsidRPr="009D6E32" w:rsidRDefault="005153B3" w:rsidP="005153B3">
      <w:pPr>
        <w:tabs>
          <w:tab w:val="left" w:pos="6379"/>
        </w:tabs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แผนกวิชา..........................................................................................ปีการศึกษา.............................</w:t>
      </w:r>
    </w:p>
    <w:p w:rsidR="005153B3" w:rsidRPr="009D6E32" w:rsidRDefault="005153B3" w:rsidP="005153B3">
      <w:pPr>
        <w:tabs>
          <w:tab w:val="left" w:pos="6379"/>
        </w:tabs>
        <w:spacing w:after="0" w:line="240" w:lineRule="auto"/>
        <w:ind w:left="142"/>
        <w:rPr>
          <w:rFonts w:ascii="TH SarabunPSK" w:hAnsi="TH SarabunPSK" w:cs="TH SarabunPSK"/>
          <w:b/>
          <w:bCs/>
          <w:sz w:val="2"/>
          <w:szCs w:val="2"/>
          <w:cs/>
        </w:rPr>
      </w:pPr>
    </w:p>
    <w:tbl>
      <w:tblPr>
        <w:tblW w:w="4812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8003"/>
        <w:gridCol w:w="723"/>
        <w:gridCol w:w="723"/>
      </w:tblGrid>
      <w:tr w:rsidR="005153B3" w:rsidRPr="009D6E32" w:rsidTr="005153B3">
        <w:tc>
          <w:tcPr>
            <w:tcW w:w="414" w:type="pct"/>
            <w:shd w:val="clear" w:color="auto" w:fill="BFBFBF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884" w:type="pct"/>
            <w:shd w:val="clear" w:color="auto" w:fill="BFBFBF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351" w:type="pct"/>
            <w:shd w:val="clear" w:color="auto" w:fill="BFBFBF"/>
          </w:tcPr>
          <w:p w:rsidR="005153B3" w:rsidRPr="009D6E32" w:rsidRDefault="005153B3" w:rsidP="005153B3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351" w:type="pct"/>
            <w:shd w:val="clear" w:color="auto" w:fill="BFBFBF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5153B3" w:rsidRPr="009D6E32" w:rsidTr="005153B3">
        <w:trPr>
          <w:trHeight w:val="20"/>
        </w:trPr>
        <w:tc>
          <w:tcPr>
            <w:tcW w:w="414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84" w:type="pct"/>
          </w:tcPr>
          <w:p w:rsidR="005153B3" w:rsidRPr="009D6E32" w:rsidRDefault="005153B3" w:rsidP="005153B3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มีส่วนร่วมในการกำหนดมาตรฐานการศึกษาของสถานศึกษาและการจัดทำแผนพัฒนาการจัดการศึกษาของสถานศึกษาที่มุ่งคุณภาพ ตามมาตรฐานการศึกษาของสถานศึกษา</w:t>
            </w:r>
          </w:p>
        </w:tc>
        <w:tc>
          <w:tcPr>
            <w:tcW w:w="351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53B3" w:rsidRPr="009D6E32" w:rsidTr="005153B3">
        <w:trPr>
          <w:trHeight w:val="20"/>
        </w:trPr>
        <w:tc>
          <w:tcPr>
            <w:tcW w:w="414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84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แผนกวิชามีส่วนร่วมในการดำเนินงานตามแผนพัฒนาการการจัดการศึกษาของสถานศึกษา</w:t>
            </w:r>
          </w:p>
        </w:tc>
        <w:tc>
          <w:tcPr>
            <w:tcW w:w="351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53B3" w:rsidRPr="009D6E32" w:rsidTr="005153B3">
        <w:trPr>
          <w:trHeight w:val="20"/>
        </w:trPr>
        <w:tc>
          <w:tcPr>
            <w:tcW w:w="414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84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แผนกวิชามีส่วนร่วมในการจัดให้มีการติดตามตรวจสอบคุณภาพการศึกษา และจัดให้มีการประเมินคุณภาพภายในตามมาตรฐานการศึกษาของสถานศึกษา</w:t>
            </w:r>
          </w:p>
        </w:tc>
        <w:tc>
          <w:tcPr>
            <w:tcW w:w="351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53B3" w:rsidRPr="009D6E32" w:rsidTr="005153B3">
        <w:trPr>
          <w:trHeight w:val="20"/>
        </w:trPr>
        <w:tc>
          <w:tcPr>
            <w:tcW w:w="414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84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แผนกวิชามีส่วนร่วมในการจัดทำรายงานประจำปีที่เป็นรายงานประเมินคุณภาพภายใน</w:t>
            </w:r>
          </w:p>
        </w:tc>
        <w:tc>
          <w:tcPr>
            <w:tcW w:w="351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53B3" w:rsidRPr="009D6E32" w:rsidTr="005153B3">
        <w:trPr>
          <w:trHeight w:val="20"/>
        </w:trPr>
        <w:tc>
          <w:tcPr>
            <w:tcW w:w="414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84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มีส่วนร่วมในการจัดให้มีการพัฒนาคุณภาพการศึกษาต่ออย่างต่อเนื่องจากผลการประเมินคุณภาพภายในและผลการประเมินคุณภาพภายนอก</w:t>
            </w:r>
          </w:p>
        </w:tc>
        <w:tc>
          <w:tcPr>
            <w:tcW w:w="351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53B3" w:rsidRPr="009D6E32" w:rsidRDefault="005153B3" w:rsidP="005153B3">
      <w:pPr>
        <w:tabs>
          <w:tab w:val="left" w:pos="6379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5153B3" w:rsidRPr="009D6E32" w:rsidRDefault="005153B3" w:rsidP="005153B3">
      <w:pPr>
        <w:tabs>
          <w:tab w:val="left" w:pos="637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tbl>
      <w:tblPr>
        <w:tblW w:w="3882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955"/>
        <w:gridCol w:w="2387"/>
      </w:tblGrid>
      <w:tr w:rsidR="005153B3" w:rsidRPr="009D6E32" w:rsidTr="005153B3">
        <w:trPr>
          <w:trHeight w:val="170"/>
        </w:trPr>
        <w:tc>
          <w:tcPr>
            <w:tcW w:w="2388" w:type="pct"/>
            <w:shd w:val="clear" w:color="auto" w:fill="D9D9D9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76" w:type="pct"/>
            <w:shd w:val="clear" w:color="auto" w:fill="D9D9D9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436" w:type="pct"/>
            <w:shd w:val="clear" w:color="auto" w:fill="D9D9D9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153B3" w:rsidRPr="009D6E32" w:rsidTr="005153B3">
        <w:trPr>
          <w:trHeight w:val="170"/>
        </w:trPr>
        <w:tc>
          <w:tcPr>
            <w:tcW w:w="2388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 (1) (2) (3) (4) และ (5)</w:t>
            </w:r>
          </w:p>
        </w:tc>
        <w:tc>
          <w:tcPr>
            <w:tcW w:w="1176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5 คะแนน</w:t>
            </w:r>
          </w:p>
        </w:tc>
        <w:tc>
          <w:tcPr>
            <w:tcW w:w="1436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5153B3" w:rsidRPr="009D6E32" w:rsidTr="005153B3">
        <w:trPr>
          <w:trHeight w:val="170"/>
        </w:trPr>
        <w:tc>
          <w:tcPr>
            <w:tcW w:w="2388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 (1) (2) (3)  และ (4)</w:t>
            </w:r>
          </w:p>
        </w:tc>
        <w:tc>
          <w:tcPr>
            <w:tcW w:w="1176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</w:tc>
        <w:tc>
          <w:tcPr>
            <w:tcW w:w="1436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5153B3" w:rsidRPr="009D6E32" w:rsidTr="005153B3">
        <w:trPr>
          <w:trHeight w:val="170"/>
        </w:trPr>
        <w:tc>
          <w:tcPr>
            <w:tcW w:w="2388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 (1) (2) และ (3)</w:t>
            </w:r>
          </w:p>
        </w:tc>
        <w:tc>
          <w:tcPr>
            <w:tcW w:w="1176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3 คะแนน</w:t>
            </w:r>
          </w:p>
        </w:tc>
        <w:tc>
          <w:tcPr>
            <w:tcW w:w="1436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5153B3" w:rsidRPr="009D6E32" w:rsidTr="005153B3">
        <w:trPr>
          <w:trHeight w:val="170"/>
        </w:trPr>
        <w:tc>
          <w:tcPr>
            <w:tcW w:w="2388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 (1) และ(2)</w:t>
            </w:r>
          </w:p>
        </w:tc>
        <w:tc>
          <w:tcPr>
            <w:tcW w:w="1176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2 คะแนน</w:t>
            </w:r>
          </w:p>
        </w:tc>
        <w:tc>
          <w:tcPr>
            <w:tcW w:w="1436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5153B3" w:rsidRPr="009D6E32" w:rsidTr="005153B3">
        <w:trPr>
          <w:trHeight w:val="170"/>
        </w:trPr>
        <w:tc>
          <w:tcPr>
            <w:tcW w:w="2388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ปฏิบัติตามประเด็น (1)</w:t>
            </w:r>
          </w:p>
        </w:tc>
        <w:tc>
          <w:tcPr>
            <w:tcW w:w="1176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1 คะแนน</w:t>
            </w:r>
          </w:p>
        </w:tc>
        <w:tc>
          <w:tcPr>
            <w:tcW w:w="1436" w:type="pct"/>
          </w:tcPr>
          <w:p w:rsidR="005153B3" w:rsidRPr="009D6E32" w:rsidRDefault="005153B3" w:rsidP="000857A1">
            <w:pPr>
              <w:tabs>
                <w:tab w:val="left" w:pos="6379"/>
              </w:tabs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E32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5153B3" w:rsidRPr="009D6E32" w:rsidRDefault="005153B3" w:rsidP="005153B3">
      <w:pPr>
        <w:tabs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5153B3" w:rsidRPr="009D6E32" w:rsidRDefault="005153B3" w:rsidP="005153B3">
      <w:pPr>
        <w:tabs>
          <w:tab w:val="left" w:pos="6379"/>
        </w:tabs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9D6E3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ผลการประเมินคุณภาพระดับครูผู้สอน</w:t>
      </w:r>
    </w:p>
    <w:p w:rsidR="005153B3" w:rsidRPr="009D6E32" w:rsidRDefault="005153B3" w:rsidP="005153B3">
      <w:pPr>
        <w:tabs>
          <w:tab w:val="left" w:pos="6379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9D6E32">
        <w:rPr>
          <w:rFonts w:ascii="TH SarabunPSK" w:hAnsi="TH SarabunPSK" w:cs="TH SarabunPSK"/>
          <w:sz w:val="32"/>
          <w:szCs w:val="32"/>
          <w:cs/>
        </w:rPr>
        <w:t>(  ) ดีมาก  (  ) ดี   (  ) พอใช้  (  ) ต้องปรับปรุง  (  ) ต้องปรับปรุงเร่งด่วน</w:t>
      </w:r>
    </w:p>
    <w:p w:rsidR="005153B3" w:rsidRPr="009D6E32" w:rsidRDefault="005153B3" w:rsidP="005153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BD248C" w:rsidRPr="009D6E32" w:rsidRDefault="00BD248C" w:rsidP="00BD248C">
      <w:pPr>
        <w:spacing w:after="0"/>
        <w:ind w:left="70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BD248C" w:rsidRPr="009D6E32" w:rsidRDefault="00BD248C" w:rsidP="00BD248C">
      <w:pPr>
        <w:spacing w:after="0"/>
        <w:ind w:left="70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035915" w:rsidRPr="009D6E32" w:rsidRDefault="00035915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5915" w:rsidRPr="009D6E32" w:rsidRDefault="00035915" w:rsidP="009052D3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35915" w:rsidRPr="009D6E32" w:rsidSect="005153B3">
      <w:pgSz w:w="11906" w:h="16838"/>
      <w:pgMar w:top="709" w:right="992" w:bottom="68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6E" w:rsidRDefault="00D56C6E" w:rsidP="009451BB">
      <w:pPr>
        <w:spacing w:after="0" w:line="240" w:lineRule="auto"/>
      </w:pPr>
      <w:r>
        <w:separator/>
      </w:r>
    </w:p>
  </w:endnote>
  <w:endnote w:type="continuationSeparator" w:id="0">
    <w:p w:rsidR="00D56C6E" w:rsidRDefault="00D56C6E" w:rsidP="0094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6E" w:rsidRDefault="00D56C6E" w:rsidP="009451BB">
      <w:pPr>
        <w:spacing w:after="0" w:line="240" w:lineRule="auto"/>
      </w:pPr>
      <w:r>
        <w:separator/>
      </w:r>
    </w:p>
  </w:footnote>
  <w:footnote w:type="continuationSeparator" w:id="0">
    <w:p w:rsidR="00D56C6E" w:rsidRDefault="00D56C6E" w:rsidP="0094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2415"/>
    <w:multiLevelType w:val="hybridMultilevel"/>
    <w:tmpl w:val="D21271E4"/>
    <w:lvl w:ilvl="0" w:tplc="83FCEE6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D3"/>
    <w:rsid w:val="00035915"/>
    <w:rsid w:val="000857A1"/>
    <w:rsid w:val="000F22C2"/>
    <w:rsid w:val="00141B43"/>
    <w:rsid w:val="001836F8"/>
    <w:rsid w:val="001B7965"/>
    <w:rsid w:val="00216105"/>
    <w:rsid w:val="00265530"/>
    <w:rsid w:val="003331F6"/>
    <w:rsid w:val="003908AF"/>
    <w:rsid w:val="0042644A"/>
    <w:rsid w:val="004733E5"/>
    <w:rsid w:val="00492A2A"/>
    <w:rsid w:val="0049442C"/>
    <w:rsid w:val="004B53C8"/>
    <w:rsid w:val="004C7484"/>
    <w:rsid w:val="00511BE8"/>
    <w:rsid w:val="005153B3"/>
    <w:rsid w:val="00515699"/>
    <w:rsid w:val="00537FE1"/>
    <w:rsid w:val="00580917"/>
    <w:rsid w:val="00594929"/>
    <w:rsid w:val="005D5ABA"/>
    <w:rsid w:val="006571F5"/>
    <w:rsid w:val="00671B4E"/>
    <w:rsid w:val="006A2200"/>
    <w:rsid w:val="007D33B1"/>
    <w:rsid w:val="008C48F2"/>
    <w:rsid w:val="009052D3"/>
    <w:rsid w:val="009451BB"/>
    <w:rsid w:val="00976008"/>
    <w:rsid w:val="0099464A"/>
    <w:rsid w:val="0099481F"/>
    <w:rsid w:val="009D6E32"/>
    <w:rsid w:val="009F6EA0"/>
    <w:rsid w:val="00A30BE5"/>
    <w:rsid w:val="00A62119"/>
    <w:rsid w:val="00A817B7"/>
    <w:rsid w:val="00A872FB"/>
    <w:rsid w:val="00B065E7"/>
    <w:rsid w:val="00B850FC"/>
    <w:rsid w:val="00BA01F6"/>
    <w:rsid w:val="00BB2B84"/>
    <w:rsid w:val="00BD248C"/>
    <w:rsid w:val="00C345BA"/>
    <w:rsid w:val="00C57D04"/>
    <w:rsid w:val="00C836C8"/>
    <w:rsid w:val="00CB64AF"/>
    <w:rsid w:val="00D059CA"/>
    <w:rsid w:val="00D3200F"/>
    <w:rsid w:val="00D56C6E"/>
    <w:rsid w:val="00DA76CC"/>
    <w:rsid w:val="00EA7781"/>
    <w:rsid w:val="00EC5E73"/>
    <w:rsid w:val="00EF2A52"/>
    <w:rsid w:val="00F248F2"/>
    <w:rsid w:val="00F47EA3"/>
    <w:rsid w:val="00FB73AA"/>
    <w:rsid w:val="00FC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D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9451BB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94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9451BB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945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7E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D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9451BB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94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9451BB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945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7E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E700-170C-412F-94E1-D7CAC3F1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COMPRAKAN</dc:creator>
  <cp:lastModifiedBy>auto</cp:lastModifiedBy>
  <cp:revision>7</cp:revision>
  <cp:lastPrinted>2017-03-16T03:40:00Z</cp:lastPrinted>
  <dcterms:created xsi:type="dcterms:W3CDTF">2018-02-07T04:24:00Z</dcterms:created>
  <dcterms:modified xsi:type="dcterms:W3CDTF">2018-02-14T03:35:00Z</dcterms:modified>
</cp:coreProperties>
</file>